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8016C" w:rsidR="0061148E" w:rsidRPr="0035681E" w:rsidRDefault="00B54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D98C" w:rsidR="0061148E" w:rsidRPr="0035681E" w:rsidRDefault="00B54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C901D" w:rsidR="00CD0676" w:rsidRPr="00944D28" w:rsidRDefault="00B54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D0D12" w:rsidR="00CD0676" w:rsidRPr="00944D28" w:rsidRDefault="00B54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5D7A0" w:rsidR="00CD0676" w:rsidRPr="00944D28" w:rsidRDefault="00B54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A79F5" w:rsidR="00CD0676" w:rsidRPr="00944D28" w:rsidRDefault="00B54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FE1CA" w:rsidR="00CD0676" w:rsidRPr="00944D28" w:rsidRDefault="00B54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C4028" w:rsidR="00CD0676" w:rsidRPr="00944D28" w:rsidRDefault="00B54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77FC7" w:rsidR="00CD0676" w:rsidRPr="00944D28" w:rsidRDefault="00B54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C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43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44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6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E637F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D7688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2A813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9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69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41195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9FA48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1E380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DE618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3599E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D3C44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44D3F" w:rsidR="00B87ED3" w:rsidRPr="00944D28" w:rsidRDefault="00B5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D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7874F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111F7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1E268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61513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C0752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C8E7B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FCE0D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0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036B8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4B85D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EB8D8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DAA71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72F87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4DC76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84C8E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36A4E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B8120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68F27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50F9E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F5594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8EF71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C7386" w:rsidR="00B87ED3" w:rsidRPr="00944D28" w:rsidRDefault="00B5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F8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