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0175B" w:rsidR="0061148E" w:rsidRPr="0035681E" w:rsidRDefault="009A4F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ECED3" w:rsidR="0061148E" w:rsidRPr="0035681E" w:rsidRDefault="009A4F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7FFB3" w:rsidR="00CD0676" w:rsidRPr="00944D28" w:rsidRDefault="009A4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0A1A31" w:rsidR="00CD0676" w:rsidRPr="00944D28" w:rsidRDefault="009A4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BE2A9" w:rsidR="00CD0676" w:rsidRPr="00944D28" w:rsidRDefault="009A4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28196" w:rsidR="00CD0676" w:rsidRPr="00944D28" w:rsidRDefault="009A4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3449E" w:rsidR="00CD0676" w:rsidRPr="00944D28" w:rsidRDefault="009A4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497B2" w:rsidR="00CD0676" w:rsidRPr="00944D28" w:rsidRDefault="009A4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2628E" w:rsidR="00CD0676" w:rsidRPr="00944D28" w:rsidRDefault="009A4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15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1C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AD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26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352E0" w:rsidR="00B87ED3" w:rsidRPr="00944D28" w:rsidRDefault="009A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DCEDB" w:rsidR="00B87ED3" w:rsidRPr="00944D28" w:rsidRDefault="009A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539DA" w:rsidR="00B87ED3" w:rsidRPr="00944D28" w:rsidRDefault="009A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7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8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A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F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AED0C" w:rsidR="00B87ED3" w:rsidRPr="00944D28" w:rsidRDefault="009A4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5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95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AA36F" w:rsidR="00B87ED3" w:rsidRPr="00944D28" w:rsidRDefault="009A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9D01E" w:rsidR="00B87ED3" w:rsidRPr="00944D28" w:rsidRDefault="009A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66BE3" w:rsidR="00B87ED3" w:rsidRPr="00944D28" w:rsidRDefault="009A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A3837" w:rsidR="00B87ED3" w:rsidRPr="00944D28" w:rsidRDefault="009A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3B415" w:rsidR="00B87ED3" w:rsidRPr="00944D28" w:rsidRDefault="009A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CBBC8" w:rsidR="00B87ED3" w:rsidRPr="00944D28" w:rsidRDefault="009A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E9409" w:rsidR="00B87ED3" w:rsidRPr="00944D28" w:rsidRDefault="009A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C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1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5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B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0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C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2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C35B0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F3278E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741AD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7D5BB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BE381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9B090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50DCF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4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1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F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F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3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7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F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B2AF8A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84613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41BE0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E3327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C5ADF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34218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BD332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5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5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E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D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6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1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27866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16864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3461B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D9F94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2466D6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AE32A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7D2BE" w:rsidR="00B87ED3" w:rsidRPr="00944D28" w:rsidRDefault="009A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1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E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5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F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A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9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C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0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F0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2024-06-29T05:26:00.0000000Z</dcterms:modified>
</coreProperties>
</file>