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1653" w:rsidR="0061148E" w:rsidRPr="0035681E" w:rsidRDefault="007F6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4771" w:rsidR="0061148E" w:rsidRPr="0035681E" w:rsidRDefault="007F6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A9132" w:rsidR="00CD0676" w:rsidRPr="00944D28" w:rsidRDefault="007F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C7D65" w:rsidR="00CD0676" w:rsidRPr="00944D28" w:rsidRDefault="007F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24EDF" w:rsidR="00CD0676" w:rsidRPr="00944D28" w:rsidRDefault="007F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19841" w:rsidR="00CD0676" w:rsidRPr="00944D28" w:rsidRDefault="007F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C50FA" w:rsidR="00CD0676" w:rsidRPr="00944D28" w:rsidRDefault="007F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3C6C5" w:rsidR="00CD0676" w:rsidRPr="00944D28" w:rsidRDefault="007F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B5811" w:rsidR="00CD0676" w:rsidRPr="00944D28" w:rsidRDefault="007F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B9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15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6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2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47692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38798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E7FC8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9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8D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C1428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0434D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506A1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D83FE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AB431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BBAA9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24613" w:rsidR="00B87ED3" w:rsidRPr="00944D28" w:rsidRDefault="007F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E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A8D6" w:rsidR="00B87ED3" w:rsidRPr="00944D28" w:rsidRDefault="007F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DB68F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E9DEE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72B71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5AF0D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DEE93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9A648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4B086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A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77C71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8138A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A5B7B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5448B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AB298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55CAF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1E24D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F529" w:rsidR="00B87ED3" w:rsidRPr="00944D28" w:rsidRDefault="007F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4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49E18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7878F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36F76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431BD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0E6B8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73BF5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683C6" w:rsidR="00B87ED3" w:rsidRPr="00944D28" w:rsidRDefault="007F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0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09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