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83AD3" w:rsidR="0061148E" w:rsidRPr="0035681E" w:rsidRDefault="00081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7CBB" w:rsidR="0061148E" w:rsidRPr="0035681E" w:rsidRDefault="00081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ED571" w:rsidR="00CD0676" w:rsidRPr="00944D28" w:rsidRDefault="00081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56024" w:rsidR="00CD0676" w:rsidRPr="00944D28" w:rsidRDefault="00081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C1D8C" w:rsidR="00CD0676" w:rsidRPr="00944D28" w:rsidRDefault="00081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2431D" w:rsidR="00CD0676" w:rsidRPr="00944D28" w:rsidRDefault="00081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C845B" w:rsidR="00CD0676" w:rsidRPr="00944D28" w:rsidRDefault="00081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0375C" w:rsidR="00CD0676" w:rsidRPr="00944D28" w:rsidRDefault="00081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620D9" w:rsidR="00CD0676" w:rsidRPr="00944D28" w:rsidRDefault="00081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2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AA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3A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DD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77F49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ED17B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614E8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9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E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E5050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C2CB9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434F8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46065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B3EBFA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E95F4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52441" w:rsidR="00B87ED3" w:rsidRPr="00944D28" w:rsidRDefault="0008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0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42BA0A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11824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002C1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AF436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D996D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C427D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EF4A8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6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DAE3" w:rsidR="00B87ED3" w:rsidRPr="00944D28" w:rsidRDefault="00081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FA4A6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30DC4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3699E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2DC32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CDD9B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C13F8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1B7E1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C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6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96FD7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3BD94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C700B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EF144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C7F5B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72D8E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B8BF2" w:rsidR="00B87ED3" w:rsidRPr="00944D28" w:rsidRDefault="0008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4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C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E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6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