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8B2D" w:rsidR="0061148E" w:rsidRPr="0035681E" w:rsidRDefault="00B77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F449" w:rsidR="0061148E" w:rsidRPr="0035681E" w:rsidRDefault="00B77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C9C7C" w:rsidR="00CD0676" w:rsidRPr="00944D28" w:rsidRDefault="00B7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2C06F" w:rsidR="00CD0676" w:rsidRPr="00944D28" w:rsidRDefault="00B7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84849" w:rsidR="00CD0676" w:rsidRPr="00944D28" w:rsidRDefault="00B7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BC970" w:rsidR="00CD0676" w:rsidRPr="00944D28" w:rsidRDefault="00B7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6CE6B" w:rsidR="00CD0676" w:rsidRPr="00944D28" w:rsidRDefault="00B7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8536A" w:rsidR="00CD0676" w:rsidRPr="00944D28" w:rsidRDefault="00B7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95DA7" w:rsidR="00CD0676" w:rsidRPr="00944D28" w:rsidRDefault="00B77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3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3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1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5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4A346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C8CF0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123DA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2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8D750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13D0D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E2FEB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015B9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FFF6B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84F6F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206DE" w:rsidR="00B87ED3" w:rsidRPr="00944D28" w:rsidRDefault="00B7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BEF9E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5C4B1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5FCDC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CDE27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5E18D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631D6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7445E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4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2EBB" w:rsidR="00B87ED3" w:rsidRPr="00944D28" w:rsidRDefault="00B7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BAE9A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66AFD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97701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38786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2A063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F1C05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822DA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7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2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67FAF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2ADFD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EE821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2B547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C363B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51732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968C7" w:rsidR="00B87ED3" w:rsidRPr="00944D28" w:rsidRDefault="00B7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879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