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6568" w:rsidR="0061148E" w:rsidRPr="0035681E" w:rsidRDefault="00AC7A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7C0D" w:rsidR="0061148E" w:rsidRPr="0035681E" w:rsidRDefault="00AC7A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1DEE5" w:rsidR="00CD0676" w:rsidRPr="00944D28" w:rsidRDefault="00AC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D7320" w:rsidR="00CD0676" w:rsidRPr="00944D28" w:rsidRDefault="00AC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3CE65" w:rsidR="00CD0676" w:rsidRPr="00944D28" w:rsidRDefault="00AC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AA06D" w:rsidR="00CD0676" w:rsidRPr="00944D28" w:rsidRDefault="00AC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7875B" w:rsidR="00CD0676" w:rsidRPr="00944D28" w:rsidRDefault="00AC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05008" w:rsidR="00CD0676" w:rsidRPr="00944D28" w:rsidRDefault="00AC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6377F" w:rsidR="00CD0676" w:rsidRPr="00944D28" w:rsidRDefault="00AC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B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B4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A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3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0FA74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944B0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3ADE3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9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213DA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2696B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15AB0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F1F3E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A40BC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86E6F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A5C0F" w:rsidR="00B87ED3" w:rsidRPr="00944D28" w:rsidRDefault="00AC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1BC7D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AF3D0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EA192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94868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86108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B3549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C27EF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B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1410" w:rsidR="00B87ED3" w:rsidRPr="00944D28" w:rsidRDefault="00AC7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34804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67DFA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C17AC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9F3B3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378DD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18034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5213A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E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3A535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EA233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DB1DA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2EFD6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25428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D95E7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373D4" w:rsidR="00B87ED3" w:rsidRPr="00944D28" w:rsidRDefault="00AC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A7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2024-06-29T21:53:00.0000000Z</dcterms:modified>
</coreProperties>
</file>