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124C" w:rsidR="0061148E" w:rsidRPr="0035681E" w:rsidRDefault="00A30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ACD7" w:rsidR="0061148E" w:rsidRPr="0035681E" w:rsidRDefault="00A30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EA952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D8070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3B277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9B1E5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A0656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5B6A3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7E852" w:rsidR="00CD0676" w:rsidRPr="00944D28" w:rsidRDefault="00A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9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D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4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7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FCABA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9CCE6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8491B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1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96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48CC5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13049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66BAD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D51D0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F0267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6A776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0BB55" w:rsidR="00B87ED3" w:rsidRPr="00944D28" w:rsidRDefault="00A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6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DCAC4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485D7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1EB74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CF4BB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9051F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97538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594EE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B461" w:rsidR="00B87ED3" w:rsidRPr="00944D28" w:rsidRDefault="00A3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41EA2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AAF8D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0B586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026D0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61E34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A57E8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49041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D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0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AC121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94938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D47F5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2E741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DFFDA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AC631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215D3" w:rsidR="00B87ED3" w:rsidRPr="00944D28" w:rsidRDefault="00A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A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E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E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2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1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2024-06-30T02:40:00.0000000Z</dcterms:modified>
</coreProperties>
</file>