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E721" w:rsidR="0061148E" w:rsidRPr="0035681E" w:rsidRDefault="00DA1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0DF4" w:rsidR="0061148E" w:rsidRPr="0035681E" w:rsidRDefault="00DA1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C2CEE" w:rsidR="00CD0676" w:rsidRPr="00944D28" w:rsidRDefault="00DA1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A39E8" w:rsidR="00CD0676" w:rsidRPr="00944D28" w:rsidRDefault="00DA1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595A9" w:rsidR="00CD0676" w:rsidRPr="00944D28" w:rsidRDefault="00DA1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C202F" w:rsidR="00CD0676" w:rsidRPr="00944D28" w:rsidRDefault="00DA1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266B8" w:rsidR="00CD0676" w:rsidRPr="00944D28" w:rsidRDefault="00DA1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A8AC5" w:rsidR="00CD0676" w:rsidRPr="00944D28" w:rsidRDefault="00DA1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E11A5" w:rsidR="00CD0676" w:rsidRPr="00944D28" w:rsidRDefault="00DA1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2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1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4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99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A6088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BF6CD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5A9DE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F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4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9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11CB6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67546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FD375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85603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19B36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E27F0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7B389" w:rsidR="00B87ED3" w:rsidRPr="00944D28" w:rsidRDefault="00D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D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52494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9D988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60132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7D171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F84AD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E65E5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74267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1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72558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01E79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427A8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5E70D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618D3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1FBD8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3FE05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7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C7693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46C9D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A574C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2CA5D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0BF52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3A2F1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7429E" w:rsidR="00B87ED3" w:rsidRPr="00944D28" w:rsidRDefault="00D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DC3D" w:rsidR="00B87ED3" w:rsidRPr="00944D28" w:rsidRDefault="00DA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3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A3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