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E9B5" w:rsidR="0061148E" w:rsidRPr="0035681E" w:rsidRDefault="002A4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8029" w:rsidR="0061148E" w:rsidRPr="0035681E" w:rsidRDefault="002A4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8A39E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E1AFC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C2E4A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241CA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877A3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578C9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93AD1" w:rsidR="00CD0676" w:rsidRPr="00944D28" w:rsidRDefault="002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2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9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3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D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85588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AE06C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ADD16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9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14C71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B520C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251A9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7D9EB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D7124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377B5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7689B" w:rsidR="00B87ED3" w:rsidRPr="00944D28" w:rsidRDefault="002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8019E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D8D52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2310F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291BD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17B37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8C903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D8FD3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F7B1F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097CB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D2FF0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5E0E0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68E94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B302D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C298A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43F55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75F10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19B8B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37F14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69A76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3E7AF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43560" w:rsidR="00B87ED3" w:rsidRPr="00944D28" w:rsidRDefault="002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A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