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D31EA" w:rsidR="0061148E" w:rsidRPr="0035681E" w:rsidRDefault="00AA0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A1BC5" w:rsidR="0061148E" w:rsidRPr="0035681E" w:rsidRDefault="00AA0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9E64E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DFEA3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09398B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9FB865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766BA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799998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84770" w:rsidR="00CD0676" w:rsidRPr="00944D28" w:rsidRDefault="00AA0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8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B4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20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B97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F388F8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808249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54A9D5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E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7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5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2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42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731D79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B1FC19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F34D1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CB574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6FA240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1F7286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B247B" w:rsidR="00B87ED3" w:rsidRPr="00944D28" w:rsidRDefault="00AA0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E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1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A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9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0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9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3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7F2B2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11F29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ED86E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D5D8E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C98FF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38B58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5C54CE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E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57289A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514C13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DBFC1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BDD02B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94187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63EC8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FFD168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0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3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3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7902F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E922CF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8C5BC8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4EE3C0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57C351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EAB72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2873D1" w:rsidR="00B87ED3" w:rsidRPr="00944D28" w:rsidRDefault="00AA0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3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9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C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A0DC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