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FC4B" w:rsidR="0061148E" w:rsidRPr="0035681E" w:rsidRDefault="004B3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483A" w:rsidR="0061148E" w:rsidRPr="0035681E" w:rsidRDefault="004B3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13278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7EE7B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B69A7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3241C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6DD68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8FAD8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852D6" w:rsidR="00CD0676" w:rsidRPr="00944D28" w:rsidRDefault="004B3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4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C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8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E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84166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7A642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2ACFC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2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2F22C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20F5E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7C78A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BBF63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B91B9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A34C5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328FF" w:rsidR="00B87ED3" w:rsidRPr="00944D28" w:rsidRDefault="004B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91A8B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A755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25C15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9F6A8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6B7F1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A3CDC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3704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2035" w:rsidR="00B87ED3" w:rsidRPr="00944D28" w:rsidRDefault="004B3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85E5A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74C2A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8F71A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A8B47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F4364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01C4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03A7C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0599F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33E4B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442C6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C9A6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CCFA8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814B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DC43D" w:rsidR="00B87ED3" w:rsidRPr="00944D28" w:rsidRDefault="004B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CF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