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86C52" w:rsidR="0061148E" w:rsidRPr="0035681E" w:rsidRDefault="00F57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5EB30" w:rsidR="0061148E" w:rsidRPr="0035681E" w:rsidRDefault="00F57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B4FBF" w:rsidR="00CD0676" w:rsidRPr="00944D28" w:rsidRDefault="00F5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DF5E5" w:rsidR="00CD0676" w:rsidRPr="00944D28" w:rsidRDefault="00F5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85470" w:rsidR="00CD0676" w:rsidRPr="00944D28" w:rsidRDefault="00F5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DB673" w:rsidR="00CD0676" w:rsidRPr="00944D28" w:rsidRDefault="00F5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ECAED" w:rsidR="00CD0676" w:rsidRPr="00944D28" w:rsidRDefault="00F5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A43C5" w:rsidR="00CD0676" w:rsidRPr="00944D28" w:rsidRDefault="00F5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49A25" w:rsidR="00CD0676" w:rsidRPr="00944D28" w:rsidRDefault="00F57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C7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F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0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2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63175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4B6DF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5E47E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3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B9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0D1B6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7B501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80B79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7A3B0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7B2D2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0144E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C08E6" w:rsidR="00B87ED3" w:rsidRPr="00944D28" w:rsidRDefault="00F5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3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23195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5857C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FF394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4AEF1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D603B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780CD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5CF21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4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1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5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85774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4A49B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137B1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57F4B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21CE1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CE6B0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38532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2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1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A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6A0FC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F1C09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64536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9CB27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A12CD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84320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D69C4" w:rsidR="00B87ED3" w:rsidRPr="00944D28" w:rsidRDefault="00F5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A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A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4FA"/>
    <w:rsid w:val="00ED0B72"/>
    <w:rsid w:val="00F57C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2024-07-01T17:01:00.0000000Z</dcterms:modified>
</coreProperties>
</file>