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ED7B" w:rsidR="0061148E" w:rsidRPr="0035681E" w:rsidRDefault="006218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E77BC" w:rsidR="0061148E" w:rsidRPr="0035681E" w:rsidRDefault="006218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42885" w:rsidR="00CD0676" w:rsidRPr="00944D28" w:rsidRDefault="00621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A4B2E" w:rsidR="00CD0676" w:rsidRPr="00944D28" w:rsidRDefault="00621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19BB1" w:rsidR="00CD0676" w:rsidRPr="00944D28" w:rsidRDefault="00621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359D8" w:rsidR="00CD0676" w:rsidRPr="00944D28" w:rsidRDefault="00621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1503F" w:rsidR="00CD0676" w:rsidRPr="00944D28" w:rsidRDefault="00621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CAED3" w:rsidR="00CD0676" w:rsidRPr="00944D28" w:rsidRDefault="00621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8BCE8" w:rsidR="00CD0676" w:rsidRPr="00944D28" w:rsidRDefault="00621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4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0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EE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43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9FA4A" w:rsidR="00B87ED3" w:rsidRPr="00944D28" w:rsidRDefault="006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CF995" w:rsidR="00B87ED3" w:rsidRPr="00944D28" w:rsidRDefault="006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862E4" w:rsidR="00B87ED3" w:rsidRPr="00944D28" w:rsidRDefault="006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E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F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6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3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F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A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131B9" w:rsidR="00B87ED3" w:rsidRPr="00944D28" w:rsidRDefault="006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CBC1C" w:rsidR="00B87ED3" w:rsidRPr="00944D28" w:rsidRDefault="006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73225" w:rsidR="00B87ED3" w:rsidRPr="00944D28" w:rsidRDefault="006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76B0D" w:rsidR="00B87ED3" w:rsidRPr="00944D28" w:rsidRDefault="006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F9CFA" w:rsidR="00B87ED3" w:rsidRPr="00944D28" w:rsidRDefault="006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40D74" w:rsidR="00B87ED3" w:rsidRPr="00944D28" w:rsidRDefault="006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9C681" w:rsidR="00B87ED3" w:rsidRPr="00944D28" w:rsidRDefault="0062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9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5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4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1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65E4A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62050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0F353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78ACA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A26F6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E24AD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9E1F0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4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5F6C9" w:rsidR="00B87ED3" w:rsidRPr="00944D28" w:rsidRDefault="0062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1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A92B1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F7282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F7A23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8DA4C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464B4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87C2E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83101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D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F9DD8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9D58C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7EB85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CACDC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D94B4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A1A88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1F6E4" w:rsidR="00B87ED3" w:rsidRPr="00944D28" w:rsidRDefault="0062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7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8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9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8F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A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2024-07-01T17:43:00.0000000Z</dcterms:modified>
</coreProperties>
</file>