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5A49" w:rsidR="0061148E" w:rsidRPr="0035681E" w:rsidRDefault="00C50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1139" w:rsidR="0061148E" w:rsidRPr="0035681E" w:rsidRDefault="00C50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85A5D" w:rsidR="00CD0676" w:rsidRPr="00944D28" w:rsidRDefault="00C50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DDB2F" w:rsidR="00CD0676" w:rsidRPr="00944D28" w:rsidRDefault="00C50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AB543" w:rsidR="00CD0676" w:rsidRPr="00944D28" w:rsidRDefault="00C50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4F357" w:rsidR="00CD0676" w:rsidRPr="00944D28" w:rsidRDefault="00C50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B2D47" w:rsidR="00CD0676" w:rsidRPr="00944D28" w:rsidRDefault="00C50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C7B6C" w:rsidR="00CD0676" w:rsidRPr="00944D28" w:rsidRDefault="00C50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5296E" w:rsidR="00CD0676" w:rsidRPr="00944D28" w:rsidRDefault="00C50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4A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6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B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F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8E030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B0410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A181F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7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3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3FFF2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EF878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B6AFE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F1EA9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3B2F9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D4EA7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BCB68" w:rsidR="00B87ED3" w:rsidRPr="00944D28" w:rsidRDefault="00C5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E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F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52913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211E0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FA425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5BEE3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7DAE2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C52F3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ADFBC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6CE9" w:rsidR="00B87ED3" w:rsidRPr="00944D28" w:rsidRDefault="00C5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977E1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44998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40907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7974F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71B93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DC62F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FC3AF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B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2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136FD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99E1A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BE272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2B4A5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11E14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F5CF8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5D9AB" w:rsidR="00B87ED3" w:rsidRPr="00944D28" w:rsidRDefault="00C5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C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B3"/>
    <w:rsid w:val="00B318D0"/>
    <w:rsid w:val="00B87ED3"/>
    <w:rsid w:val="00BA1B61"/>
    <w:rsid w:val="00BD2EA8"/>
    <w:rsid w:val="00BD5798"/>
    <w:rsid w:val="00C509B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2024-07-01T20:53:00.0000000Z</dcterms:modified>
</coreProperties>
</file>