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F48D" w:rsidR="0061148E" w:rsidRPr="0035681E" w:rsidRDefault="00985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6933" w:rsidR="0061148E" w:rsidRPr="0035681E" w:rsidRDefault="00985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9347B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1DE28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C6EA0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F440C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E4422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62ACC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8766E" w:rsidR="00CD0676" w:rsidRPr="00944D28" w:rsidRDefault="00985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9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D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0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A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021F7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EDEED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A10EC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F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8385D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C80DA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E9B98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632F6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809E1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6BCCF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DCEA3" w:rsidR="00B87ED3" w:rsidRPr="00944D28" w:rsidRDefault="0098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93659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D05B0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556F3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1557D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F2BA1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BB68D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A0622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13F4" w:rsidR="00B87ED3" w:rsidRPr="00944D28" w:rsidRDefault="00985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B3656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E824D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DBCED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8BBD8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67778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E3F6F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063DA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2E8CD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DF5C9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50AD3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B489A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F9BB9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37252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4D661" w:rsidR="00B87ED3" w:rsidRPr="00944D28" w:rsidRDefault="0098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985B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2024-07-02T03:42:00.0000000Z</dcterms:modified>
</coreProperties>
</file>