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DA701" w:rsidR="0061148E" w:rsidRPr="0035681E" w:rsidRDefault="004A02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00594" w:rsidR="0061148E" w:rsidRPr="0035681E" w:rsidRDefault="004A02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AAAF4" w:rsidR="00CD0676" w:rsidRPr="00944D28" w:rsidRDefault="004A0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9FEB7D" w:rsidR="00CD0676" w:rsidRPr="00944D28" w:rsidRDefault="004A0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F8A48" w:rsidR="00CD0676" w:rsidRPr="00944D28" w:rsidRDefault="004A0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95E2D2" w:rsidR="00CD0676" w:rsidRPr="00944D28" w:rsidRDefault="004A0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94C07F" w:rsidR="00CD0676" w:rsidRPr="00944D28" w:rsidRDefault="004A0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AA11C" w:rsidR="00CD0676" w:rsidRPr="00944D28" w:rsidRDefault="004A0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AA4803" w:rsidR="00CD0676" w:rsidRPr="00944D28" w:rsidRDefault="004A02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82F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4C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EFC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61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A0095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E4B364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883189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C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D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A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6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5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2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11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A68B8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8951D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689C0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845F5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F3DC16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5FF818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98720" w:rsidR="00B87ED3" w:rsidRPr="00944D28" w:rsidRDefault="004A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0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D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F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0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E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D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1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50105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DEC62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E2618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EDBB3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770C6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D4A68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F6C68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4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2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8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F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187B0" w:rsidR="00B87ED3" w:rsidRPr="00944D28" w:rsidRDefault="004A0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C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E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C16B20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74D5F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C63E2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51C31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98D47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6B72D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09E6D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7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0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0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7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D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A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83843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3AE30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D63AB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38482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718ABC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F1896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3A1C1" w:rsidR="00B87ED3" w:rsidRPr="00944D28" w:rsidRDefault="004A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3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E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5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F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4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E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1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880"/>
    <w:rsid w:val="003441B6"/>
    <w:rsid w:val="0035681E"/>
    <w:rsid w:val="004324DA"/>
    <w:rsid w:val="004A022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2024-07-02T16:20:00.0000000Z</dcterms:modified>
</coreProperties>
</file>