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8028" w:rsidR="0061148E" w:rsidRPr="0035681E" w:rsidRDefault="001875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8666B" w:rsidR="0061148E" w:rsidRPr="0035681E" w:rsidRDefault="001875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E2C77" w:rsidR="00CD0676" w:rsidRPr="00944D28" w:rsidRDefault="00187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F7170" w:rsidR="00CD0676" w:rsidRPr="00944D28" w:rsidRDefault="00187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4E2CA6" w:rsidR="00CD0676" w:rsidRPr="00944D28" w:rsidRDefault="00187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2CCF5" w:rsidR="00CD0676" w:rsidRPr="00944D28" w:rsidRDefault="00187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8766A" w:rsidR="00CD0676" w:rsidRPr="00944D28" w:rsidRDefault="00187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DF9EE" w:rsidR="00CD0676" w:rsidRPr="00944D28" w:rsidRDefault="00187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3395D" w:rsidR="00CD0676" w:rsidRPr="00944D28" w:rsidRDefault="00187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DDF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10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7A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69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DEBB7" w:rsidR="00B87ED3" w:rsidRPr="00944D28" w:rsidRDefault="001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57484" w:rsidR="00B87ED3" w:rsidRPr="00944D28" w:rsidRDefault="001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6DC72" w:rsidR="00B87ED3" w:rsidRPr="00944D28" w:rsidRDefault="001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8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3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6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1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8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3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3E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803A9" w:rsidR="00B87ED3" w:rsidRPr="00944D28" w:rsidRDefault="001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CF1B4" w:rsidR="00B87ED3" w:rsidRPr="00944D28" w:rsidRDefault="001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409A9" w:rsidR="00B87ED3" w:rsidRPr="00944D28" w:rsidRDefault="001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CDA47" w:rsidR="00B87ED3" w:rsidRPr="00944D28" w:rsidRDefault="001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549AB" w:rsidR="00B87ED3" w:rsidRPr="00944D28" w:rsidRDefault="001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46CB4" w:rsidR="00B87ED3" w:rsidRPr="00944D28" w:rsidRDefault="001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BE194" w:rsidR="00B87ED3" w:rsidRPr="00944D28" w:rsidRDefault="001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1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1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3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E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7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9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CA677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D0D7E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D7984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5C22C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0FB74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4915C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6579B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A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B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B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6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F80E5" w:rsidR="00B87ED3" w:rsidRPr="00944D28" w:rsidRDefault="00187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9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B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88E5C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D4525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B80BA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81AD4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9CE40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8339E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235CD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A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2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6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A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1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6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51A3CC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57039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B4F55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697DD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2BC39D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903E2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D6995" w:rsidR="00B87ED3" w:rsidRPr="00944D28" w:rsidRDefault="001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5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F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F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C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C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6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8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500"/>
    <w:rsid w:val="001D5720"/>
    <w:rsid w:val="003441B6"/>
    <w:rsid w:val="0035681E"/>
    <w:rsid w:val="00362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2024-07-02T16:20:00.0000000Z</dcterms:modified>
</coreProperties>
</file>