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D165" w:rsidR="0061148E" w:rsidRPr="0035681E" w:rsidRDefault="00A00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7D42" w:rsidR="0061148E" w:rsidRPr="0035681E" w:rsidRDefault="00A00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0E376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27969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F0825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2DC55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4D23F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13816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A8EC5" w:rsidR="00CD0676" w:rsidRPr="00944D28" w:rsidRDefault="00A00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42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5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5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6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E42ED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77447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5F7DF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F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E2820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62029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D8ABD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A9B95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67B8D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3B649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D11DF" w:rsidR="00B87ED3" w:rsidRPr="00944D28" w:rsidRDefault="00A0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559CE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53EBF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B61AA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B0434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094AA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4E3B4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63494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84578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59262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6436C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6FE8B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EC8BF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C1019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BBA7B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08A99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08814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35496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F70B7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2A28F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F95E3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58F29" w:rsidR="00B87ED3" w:rsidRPr="00944D28" w:rsidRDefault="00A0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5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