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90B8" w:rsidR="0061148E" w:rsidRPr="0035681E" w:rsidRDefault="00946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77E5" w:rsidR="0061148E" w:rsidRPr="0035681E" w:rsidRDefault="00946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5D393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6069D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9EA82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8BA9B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77202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6D529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843DF" w:rsidR="00CD0676" w:rsidRPr="00944D28" w:rsidRDefault="00946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0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A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4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4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4D3B4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7DEB8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29AE6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F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4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5812E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83F9A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22234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5B45B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FF0C2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24E6E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06184" w:rsidR="00B87ED3" w:rsidRPr="00944D28" w:rsidRDefault="0094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4A2A3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428BD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5B1B0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8EAB6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9A4FB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71D0F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C43B5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5042" w:rsidR="00B87ED3" w:rsidRPr="00944D28" w:rsidRDefault="00946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A02D9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8D419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04551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12B74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A1CE2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653EE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5897D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9E0F1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D3069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660C0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6A18E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710F7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C803A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C2E1D" w:rsidR="00B87ED3" w:rsidRPr="00944D28" w:rsidRDefault="0094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B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