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9D12" w:rsidR="0061148E" w:rsidRPr="0035681E" w:rsidRDefault="002B24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6952D" w:rsidR="0061148E" w:rsidRPr="0035681E" w:rsidRDefault="002B24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5C133E" w:rsidR="00CD0676" w:rsidRPr="00944D28" w:rsidRDefault="002B2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BEC14" w:rsidR="00CD0676" w:rsidRPr="00944D28" w:rsidRDefault="002B2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6FE8A" w:rsidR="00CD0676" w:rsidRPr="00944D28" w:rsidRDefault="002B2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B9F35" w:rsidR="00CD0676" w:rsidRPr="00944D28" w:rsidRDefault="002B2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36610C" w:rsidR="00CD0676" w:rsidRPr="00944D28" w:rsidRDefault="002B2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8696A" w:rsidR="00CD0676" w:rsidRPr="00944D28" w:rsidRDefault="002B2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A9B53" w:rsidR="00CD0676" w:rsidRPr="00944D28" w:rsidRDefault="002B24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5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3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39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D1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AEEC2" w:rsidR="00B87ED3" w:rsidRPr="00944D28" w:rsidRDefault="002B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37FB9" w:rsidR="00B87ED3" w:rsidRPr="00944D28" w:rsidRDefault="002B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86CC2C" w:rsidR="00B87ED3" w:rsidRPr="00944D28" w:rsidRDefault="002B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2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5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F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7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A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02CA1" w:rsidR="00B87ED3" w:rsidRPr="00944D28" w:rsidRDefault="002B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B8A41" w:rsidR="00B87ED3" w:rsidRPr="00944D28" w:rsidRDefault="002B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9BF03" w:rsidR="00B87ED3" w:rsidRPr="00944D28" w:rsidRDefault="002B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D565C" w:rsidR="00B87ED3" w:rsidRPr="00944D28" w:rsidRDefault="002B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49057" w:rsidR="00B87ED3" w:rsidRPr="00944D28" w:rsidRDefault="002B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86132" w:rsidR="00B87ED3" w:rsidRPr="00944D28" w:rsidRDefault="002B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E6ED8" w:rsidR="00B87ED3" w:rsidRPr="00944D28" w:rsidRDefault="002B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3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EFC74" w:rsidR="00B87ED3" w:rsidRPr="00944D28" w:rsidRDefault="002B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2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5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F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AC9ED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20E4C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274E5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C5856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45583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8E218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46AF64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1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B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B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5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1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6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919DB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DB5D0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0DC0B3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038D8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71B3A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25751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8088F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1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6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D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EA2FE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6FC30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C833C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B6B3DC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489EE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DA6EE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539E3" w:rsidR="00B87ED3" w:rsidRPr="00944D28" w:rsidRDefault="002B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F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5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3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C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9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A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24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97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2024-07-03T01:06:00.0000000Z</dcterms:modified>
</coreProperties>
</file>