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92DC" w:rsidR="0061148E" w:rsidRPr="0035681E" w:rsidRDefault="00404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5D6A" w:rsidR="0061148E" w:rsidRPr="0035681E" w:rsidRDefault="00404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FB793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49173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B8821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2631F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CB639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6B1D0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C9814" w:rsidR="00CD0676" w:rsidRPr="00944D28" w:rsidRDefault="0040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A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5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99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2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EE77A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56391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F9CF8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A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E5CBD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14D94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EC9B6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3BA72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1A9F7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B22D0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BF60E" w:rsidR="00B87ED3" w:rsidRPr="00944D28" w:rsidRDefault="0040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51BAA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2218C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9501A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BAE99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07392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BA937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72F5E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627B" w:rsidR="00B87ED3" w:rsidRPr="00944D28" w:rsidRDefault="0040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28037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0D52F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C82AB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71D4E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CB65E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BEFE1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EE3F9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9285A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42474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8CFDE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D3C22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9CAD1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CE0D2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592ED" w:rsidR="00B87ED3" w:rsidRPr="00944D28" w:rsidRDefault="0040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B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9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F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2024-07-03T01:46:00.0000000Z</dcterms:modified>
</coreProperties>
</file>