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17F7" w:rsidR="0061148E" w:rsidRPr="0035681E" w:rsidRDefault="00163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DB5D" w:rsidR="0061148E" w:rsidRPr="0035681E" w:rsidRDefault="00163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47590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B29CA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7D696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0CEFC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E2E44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8B0C6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1E5B0" w:rsidR="00CD0676" w:rsidRPr="00944D28" w:rsidRDefault="00163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1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B8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4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B6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A2321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87C8B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D8372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2AD40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16175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E97A9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33C5B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4DF96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F27B6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88B68" w:rsidR="00B87ED3" w:rsidRPr="00944D28" w:rsidRDefault="0016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A4AC1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B4185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6C5FA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D4A0A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C9F95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C1527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3D21A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59C96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39EF0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DD783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979FB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5EC35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C0EAD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095D6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9796" w:rsidR="00B87ED3" w:rsidRPr="00944D28" w:rsidRDefault="0016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2A287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C5EBF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BCF45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98CF5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1D7EA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A980B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A6EBF" w:rsidR="00B87ED3" w:rsidRPr="00944D28" w:rsidRDefault="0016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9BCC7" w:rsidR="00B87ED3" w:rsidRPr="00944D28" w:rsidRDefault="0016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7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F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2024-07-03T03:08:00.0000000Z</dcterms:modified>
</coreProperties>
</file>