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D531D" w:rsidR="0061148E" w:rsidRPr="0035681E" w:rsidRDefault="004375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EC38" w:rsidR="0061148E" w:rsidRPr="0035681E" w:rsidRDefault="004375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C7407" w:rsidR="00CD0676" w:rsidRPr="00944D28" w:rsidRDefault="0043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6D267" w:rsidR="00CD0676" w:rsidRPr="00944D28" w:rsidRDefault="0043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B57CB" w:rsidR="00CD0676" w:rsidRPr="00944D28" w:rsidRDefault="0043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0F5AD" w:rsidR="00CD0676" w:rsidRPr="00944D28" w:rsidRDefault="0043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73D71" w:rsidR="00CD0676" w:rsidRPr="00944D28" w:rsidRDefault="0043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E02C6" w:rsidR="00CD0676" w:rsidRPr="00944D28" w:rsidRDefault="0043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45F99" w:rsidR="00CD0676" w:rsidRPr="00944D28" w:rsidRDefault="0043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AE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6C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DB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1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DF4F5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3EB9F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3D51F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A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9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E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B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C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20CF4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17CBF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2980C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60269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9932D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277CA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762A7" w:rsidR="00B87ED3" w:rsidRPr="00944D28" w:rsidRDefault="0043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7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B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7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3DC4A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E6BAB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B65B9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DC7E2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58409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4DD82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F6E36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9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3E09B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6570F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66B90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AC76B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9FD55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1401D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A3804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6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9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3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D819F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9CC08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CA41B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B29E5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F7086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C9626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6BD7E" w:rsidR="00B87ED3" w:rsidRPr="00944D28" w:rsidRDefault="0043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2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5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0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59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D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2024-07-03T03:47:00.0000000Z</dcterms:modified>
</coreProperties>
</file>