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87AC" w:rsidR="0061148E" w:rsidRPr="0035681E" w:rsidRDefault="00C11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4FB8" w:rsidR="0061148E" w:rsidRPr="0035681E" w:rsidRDefault="00C11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4AF83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65305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A2BC6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D2C2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39B51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42F95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07B2E" w:rsidR="00CD0676" w:rsidRPr="00944D28" w:rsidRDefault="00C11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0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A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F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0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912D8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7B226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7528C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A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C27FF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75476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4E100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AFEBB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5CA97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6EF9E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6E7B5" w:rsidR="00B87ED3" w:rsidRPr="00944D28" w:rsidRDefault="00C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49AF2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59D3B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49DAA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6A137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659AC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B5FEB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A9F65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98ED" w:rsidR="00B87ED3" w:rsidRPr="00944D28" w:rsidRDefault="00C1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1303C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72594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8EEC2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E7C5C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9FEE4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5641B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73912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2AF88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2E0532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B43E5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E795B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5C41A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BEFA7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DF23A" w:rsidR="00B87ED3" w:rsidRPr="00944D28" w:rsidRDefault="00C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1F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2024-07-03T05:48:00.0000000Z</dcterms:modified>
</coreProperties>
</file>