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13DC" w:rsidR="0061148E" w:rsidRPr="0035681E" w:rsidRDefault="001E47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37D38" w:rsidR="0061148E" w:rsidRPr="0035681E" w:rsidRDefault="001E47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AC474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D5C3E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79A23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FA389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B6F92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D7F09E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0E735" w:rsidR="00CD0676" w:rsidRPr="00944D28" w:rsidRDefault="001E47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7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11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6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C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B8466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EB88D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2A4B1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2EE67D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F186E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1B03C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B13D3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7C4AD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1DF9B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B38AD" w:rsidR="00B87ED3" w:rsidRPr="00944D28" w:rsidRDefault="001E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774D3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77425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73515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83AA0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5A0AF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BE170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21172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7B833" w:rsidR="00B87ED3" w:rsidRPr="00944D28" w:rsidRDefault="001E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B28DC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957A5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A5537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CDC9D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7A025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6F9D4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1D2E1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338B" w:rsidR="00B87ED3" w:rsidRPr="00944D28" w:rsidRDefault="001E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AAB55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04149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ABE63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FA3F9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6044B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57BD4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F126F" w:rsidR="00B87ED3" w:rsidRPr="00944D28" w:rsidRDefault="001E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770"/>
    <w:rsid w:val="003441B6"/>
    <w:rsid w:val="0035681E"/>
    <w:rsid w:val="004324DA"/>
    <w:rsid w:val="004A7085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2024-07-03T07:12:00.0000000Z</dcterms:modified>
</coreProperties>
</file>