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A0C01" w:rsidR="0061148E" w:rsidRPr="0035681E" w:rsidRDefault="002D4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1D9D7" w:rsidR="0061148E" w:rsidRPr="0035681E" w:rsidRDefault="002D4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2FE38" w:rsidR="00CD0676" w:rsidRPr="00944D28" w:rsidRDefault="002D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3B8D6" w:rsidR="00CD0676" w:rsidRPr="00944D28" w:rsidRDefault="002D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369AA" w:rsidR="00CD0676" w:rsidRPr="00944D28" w:rsidRDefault="002D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8D385" w:rsidR="00CD0676" w:rsidRPr="00944D28" w:rsidRDefault="002D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5201A" w:rsidR="00CD0676" w:rsidRPr="00944D28" w:rsidRDefault="002D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92C40" w:rsidR="00CD0676" w:rsidRPr="00944D28" w:rsidRDefault="002D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582CA" w:rsidR="00CD0676" w:rsidRPr="00944D28" w:rsidRDefault="002D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E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3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9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A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2737C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AE7EF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9849A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0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0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D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38B55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BF27A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72289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EF266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C8CB9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86764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E801C" w:rsidR="00B87ED3" w:rsidRPr="00944D28" w:rsidRDefault="002D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3CD6" w:rsidR="00B87ED3" w:rsidRPr="00944D28" w:rsidRDefault="002D4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6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6391E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255E1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4DAFB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4DF25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22940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F9589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60FCE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A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5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4D457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654B2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81617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78BDD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B7988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D133D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2966F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1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70FDC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4A2E1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C84A3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A8481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6DBAC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388D7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598D0" w:rsidR="00B87ED3" w:rsidRPr="00944D28" w:rsidRDefault="002D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9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9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6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B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2024-07-03T10:33:00.0000000Z</dcterms:modified>
</coreProperties>
</file>