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C6E96D" w:rsidR="00563B6E" w:rsidRPr="00B24A33" w:rsidRDefault="00FD4F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9FB2B" w:rsidR="00563B6E" w:rsidRPr="00B24A33" w:rsidRDefault="00FD4F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C224F8" w:rsidR="00C11CD7" w:rsidRPr="00B24A33" w:rsidRDefault="00FD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ED327" w:rsidR="00C11CD7" w:rsidRPr="00B24A33" w:rsidRDefault="00FD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3F97AA" w:rsidR="00C11CD7" w:rsidRPr="00B24A33" w:rsidRDefault="00FD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DB31F3" w:rsidR="00C11CD7" w:rsidRPr="00B24A33" w:rsidRDefault="00FD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433F1" w:rsidR="00C11CD7" w:rsidRPr="00B24A33" w:rsidRDefault="00FD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CCE1C" w:rsidR="00C11CD7" w:rsidRPr="00B24A33" w:rsidRDefault="00FD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E9EF7" w:rsidR="00C11CD7" w:rsidRPr="00B24A33" w:rsidRDefault="00FD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458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E463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A4F7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3AFC4C" w:rsidR="002113B7" w:rsidRPr="00B24A33" w:rsidRDefault="00FD4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B4FB86" w:rsidR="002113B7" w:rsidRPr="00B24A33" w:rsidRDefault="00FD4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1182D6" w:rsidR="002113B7" w:rsidRPr="00B24A33" w:rsidRDefault="00FD4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32B8B3" w:rsidR="002113B7" w:rsidRPr="00B24A33" w:rsidRDefault="00FD4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495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D92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85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0B8152" w:rsidR="002113B7" w:rsidRPr="00B24A33" w:rsidRDefault="00FD4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8" w:type="dxa"/>
          </w:tcPr>
          <w:p w14:paraId="189C28BD" w14:textId="75A9DA3A" w:rsidR="002113B7" w:rsidRPr="00B24A33" w:rsidRDefault="00FD4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8" w:type="dxa"/>
          </w:tcPr>
          <w:p w14:paraId="39D3A477" w14:textId="38D50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E4B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28465" w:rsidR="002113B7" w:rsidRPr="00B24A33" w:rsidRDefault="00FD4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C9DEB6" w:rsidR="002113B7" w:rsidRPr="00B24A33" w:rsidRDefault="00FD4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03796F" w:rsidR="002113B7" w:rsidRPr="00B24A33" w:rsidRDefault="00FD4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DBD2BE" w:rsidR="002113B7" w:rsidRPr="00B24A33" w:rsidRDefault="00FD4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6FD3CC" w:rsidR="002113B7" w:rsidRPr="00B24A33" w:rsidRDefault="00FD4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DA45A3" w:rsidR="002113B7" w:rsidRPr="00B24A33" w:rsidRDefault="00FD4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5E3DBC" w:rsidR="002113B7" w:rsidRPr="00B24A33" w:rsidRDefault="00FD4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2E0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1D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567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309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1CF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AE5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735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EF0B4" w:rsidR="002113B7" w:rsidRPr="00B24A33" w:rsidRDefault="00FD4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B953C9" w:rsidR="002113B7" w:rsidRPr="00B24A33" w:rsidRDefault="00FD4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34A09C" w:rsidR="002113B7" w:rsidRPr="00B24A33" w:rsidRDefault="00FD4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C99E2A" w:rsidR="002113B7" w:rsidRPr="00B24A33" w:rsidRDefault="00FD4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8572B7" w:rsidR="002113B7" w:rsidRPr="00B24A33" w:rsidRDefault="00FD4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BA875A" w:rsidR="002113B7" w:rsidRPr="00B24A33" w:rsidRDefault="00FD4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DF2C8" w:rsidR="002113B7" w:rsidRPr="00B24A33" w:rsidRDefault="00FD4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D4F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D02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023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58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8EC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E76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07C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0CB723" w:rsidR="006E49F3" w:rsidRPr="00B24A33" w:rsidRDefault="00FD4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D62610" w:rsidR="006E49F3" w:rsidRPr="00B24A33" w:rsidRDefault="00FD4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836E5E" w:rsidR="006E49F3" w:rsidRPr="00B24A33" w:rsidRDefault="00FD4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2D0C6D" w:rsidR="006E49F3" w:rsidRPr="00B24A33" w:rsidRDefault="00FD4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B4495F" w:rsidR="006E49F3" w:rsidRPr="00B24A33" w:rsidRDefault="00FD4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D82AB8" w:rsidR="006E49F3" w:rsidRPr="00B24A33" w:rsidRDefault="00FD4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75753F" w:rsidR="006E49F3" w:rsidRPr="00B24A33" w:rsidRDefault="00FD4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DA9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7EE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2DE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428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6F6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BA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1FB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67CB4" w:rsidR="006E49F3" w:rsidRPr="00B24A33" w:rsidRDefault="00FD4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F6201F" w:rsidR="006E49F3" w:rsidRPr="00B24A33" w:rsidRDefault="00FD4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B0E7F0" w:rsidR="006E49F3" w:rsidRPr="00B24A33" w:rsidRDefault="00FD4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BE6080" w:rsidR="006E49F3" w:rsidRPr="00B24A33" w:rsidRDefault="00FD4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82B2EF" w:rsidR="006E49F3" w:rsidRPr="00B24A33" w:rsidRDefault="00FD4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44C51D" w:rsidR="006E49F3" w:rsidRPr="00B24A33" w:rsidRDefault="00FD4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E66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3AC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3B2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BE8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90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173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4A9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4C2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4F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0F2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4FCC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2024-06-28T01:45:00.0000000Z</dcterms:modified>
</coreProperties>
</file>