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954966" w:rsidR="00563B6E" w:rsidRPr="00B24A33" w:rsidRDefault="00A46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305B9" w:rsidR="00563B6E" w:rsidRPr="00B24A33" w:rsidRDefault="00A46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D43EB" w:rsidR="00C11CD7" w:rsidRPr="00B24A33" w:rsidRDefault="00A4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07665" w:rsidR="00C11CD7" w:rsidRPr="00B24A33" w:rsidRDefault="00A4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29AE0" w:rsidR="00C11CD7" w:rsidRPr="00B24A33" w:rsidRDefault="00A4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36BFB" w:rsidR="00C11CD7" w:rsidRPr="00B24A33" w:rsidRDefault="00A4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8DD5BA" w:rsidR="00C11CD7" w:rsidRPr="00B24A33" w:rsidRDefault="00A4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EC9CB" w:rsidR="00C11CD7" w:rsidRPr="00B24A33" w:rsidRDefault="00A4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893AB" w:rsidR="00C11CD7" w:rsidRPr="00B24A33" w:rsidRDefault="00A46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F9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36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E3B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77F2D" w:rsidR="002113B7" w:rsidRPr="00B24A33" w:rsidRDefault="00A4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BBA2E" w:rsidR="002113B7" w:rsidRPr="00B24A33" w:rsidRDefault="00A4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20E90" w:rsidR="002113B7" w:rsidRPr="00B24A33" w:rsidRDefault="00A4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9B777" w:rsidR="002113B7" w:rsidRPr="00B24A33" w:rsidRDefault="00A46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35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F1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10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46C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23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5A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03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2B2BC" w:rsidR="002113B7" w:rsidRPr="00B24A33" w:rsidRDefault="00A4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3224E6" w:rsidR="002113B7" w:rsidRPr="00B24A33" w:rsidRDefault="00A4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D5B103" w:rsidR="002113B7" w:rsidRPr="00B24A33" w:rsidRDefault="00A4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1FC2CC" w:rsidR="002113B7" w:rsidRPr="00B24A33" w:rsidRDefault="00A4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F7124A" w:rsidR="002113B7" w:rsidRPr="00B24A33" w:rsidRDefault="00A4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ACD583" w:rsidR="002113B7" w:rsidRPr="00B24A33" w:rsidRDefault="00A4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4E212" w:rsidR="002113B7" w:rsidRPr="00B24A33" w:rsidRDefault="00A46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EFA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E6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F4A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0A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58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87D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17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BEF1B" w:rsidR="002113B7" w:rsidRPr="00B24A33" w:rsidRDefault="00A4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CA579E" w:rsidR="002113B7" w:rsidRPr="00B24A33" w:rsidRDefault="00A4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7FC6D7" w:rsidR="002113B7" w:rsidRPr="00B24A33" w:rsidRDefault="00A4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7A0A26" w:rsidR="002113B7" w:rsidRPr="00B24A33" w:rsidRDefault="00A4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F460DB" w:rsidR="002113B7" w:rsidRPr="00B24A33" w:rsidRDefault="00A4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8BD74D" w:rsidR="002113B7" w:rsidRPr="00B24A33" w:rsidRDefault="00A4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E71E5" w:rsidR="002113B7" w:rsidRPr="00B24A33" w:rsidRDefault="00A46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509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903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BF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9D1E1" w:rsidR="005157D3" w:rsidRPr="00B24A33" w:rsidRDefault="00A46E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D348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F6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A40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E3EE03" w:rsidR="006E49F3" w:rsidRPr="00B24A33" w:rsidRDefault="00A4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18C7A1" w:rsidR="006E49F3" w:rsidRPr="00B24A33" w:rsidRDefault="00A4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D6023A" w:rsidR="006E49F3" w:rsidRPr="00B24A33" w:rsidRDefault="00A4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942BDB" w:rsidR="006E49F3" w:rsidRPr="00B24A33" w:rsidRDefault="00A4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A96C8D" w:rsidR="006E49F3" w:rsidRPr="00B24A33" w:rsidRDefault="00A4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E7095B" w:rsidR="006E49F3" w:rsidRPr="00B24A33" w:rsidRDefault="00A4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58E2A" w:rsidR="006E49F3" w:rsidRPr="00B24A33" w:rsidRDefault="00A46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EB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F3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01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34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62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8D27EC" w:rsidR="006E49F3" w:rsidRPr="00B24A33" w:rsidRDefault="00A4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4BA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BD973" w:rsidR="006E49F3" w:rsidRPr="00B24A33" w:rsidRDefault="00A4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D090A1" w:rsidR="006E49F3" w:rsidRPr="00B24A33" w:rsidRDefault="00A4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877E5D" w:rsidR="006E49F3" w:rsidRPr="00B24A33" w:rsidRDefault="00A4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10842D" w:rsidR="006E49F3" w:rsidRPr="00B24A33" w:rsidRDefault="00A4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1DA6F6" w:rsidR="006E49F3" w:rsidRPr="00B24A33" w:rsidRDefault="00A4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101161" w:rsidR="006E49F3" w:rsidRPr="00B24A33" w:rsidRDefault="00A46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13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1C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93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77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AB9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AE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779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2F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6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6E29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