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0A9F5" w:rsidR="00563B6E" w:rsidRPr="00B24A33" w:rsidRDefault="00781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F1FB0" w:rsidR="00563B6E" w:rsidRPr="00B24A33" w:rsidRDefault="00781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9853E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FB7CC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CB577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AECA8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1257F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BD8A0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AEF5E" w:rsidR="00C11CD7" w:rsidRPr="00B24A33" w:rsidRDefault="0078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F6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23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78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315CD" w:rsidR="002113B7" w:rsidRPr="00B24A33" w:rsidRDefault="0078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3A903" w:rsidR="002113B7" w:rsidRPr="00B24A33" w:rsidRDefault="0078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24D4C" w:rsidR="002113B7" w:rsidRPr="00B24A33" w:rsidRDefault="0078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4FFFE" w:rsidR="002113B7" w:rsidRPr="00B24A33" w:rsidRDefault="0078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F2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D8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73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83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7C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C1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D7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C373E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674B0B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5819E9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4BD702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A78477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FB81CB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E65EF" w:rsidR="002113B7" w:rsidRPr="00B24A33" w:rsidRDefault="0078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02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6B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6F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43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1A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F0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94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202ED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A50626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84678A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50DF47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6A30A0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7B9C05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C4CC1" w:rsidR="002113B7" w:rsidRPr="00B24A33" w:rsidRDefault="0078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71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9A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4E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27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85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D4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595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DD3AB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F4DA0F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8E8D28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B00C5F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1D26F3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BDE478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9A2BD" w:rsidR="006E49F3" w:rsidRPr="00B24A33" w:rsidRDefault="0078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E0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E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CA3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77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BE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2B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4F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7FFD6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7F2E2B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1465D8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7E650D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0394BF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7174DE" w:rsidR="006E49F3" w:rsidRPr="00B24A33" w:rsidRDefault="0078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69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EA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1B1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3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78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6E4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D6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07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1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13A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2024-06-28T13:49:00.0000000Z</dcterms:modified>
</coreProperties>
</file>