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0EC5FB" w:rsidR="00563B6E" w:rsidRPr="00B24A33" w:rsidRDefault="00091A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7B6D9B" w:rsidR="00563B6E" w:rsidRPr="00B24A33" w:rsidRDefault="00091A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3D4C9" w:rsidR="00C11CD7" w:rsidRPr="00B24A33" w:rsidRDefault="00091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AE6763" w:rsidR="00C11CD7" w:rsidRPr="00B24A33" w:rsidRDefault="00091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A3A630" w:rsidR="00C11CD7" w:rsidRPr="00B24A33" w:rsidRDefault="00091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64E07" w:rsidR="00C11CD7" w:rsidRPr="00B24A33" w:rsidRDefault="00091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04A39" w:rsidR="00C11CD7" w:rsidRPr="00B24A33" w:rsidRDefault="00091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75E077" w:rsidR="00C11CD7" w:rsidRPr="00B24A33" w:rsidRDefault="00091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4A760" w:rsidR="00C11CD7" w:rsidRPr="00B24A33" w:rsidRDefault="00091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8B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144D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823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F927F" w:rsidR="002113B7" w:rsidRPr="00B24A33" w:rsidRDefault="00091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5A40EB" w:rsidR="002113B7" w:rsidRPr="00B24A33" w:rsidRDefault="00091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18EF6" w:rsidR="002113B7" w:rsidRPr="00B24A33" w:rsidRDefault="00091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232F2" w:rsidR="002113B7" w:rsidRPr="00B24A33" w:rsidRDefault="00091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257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F58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FB6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83E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93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363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195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F1BB6" w:rsidR="002113B7" w:rsidRPr="00B24A33" w:rsidRDefault="00091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F4AF8D" w:rsidR="002113B7" w:rsidRPr="00B24A33" w:rsidRDefault="00091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53CE1E" w:rsidR="002113B7" w:rsidRPr="00B24A33" w:rsidRDefault="00091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BD5D42" w:rsidR="002113B7" w:rsidRPr="00B24A33" w:rsidRDefault="00091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E8D7F0" w:rsidR="002113B7" w:rsidRPr="00B24A33" w:rsidRDefault="00091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17481B" w:rsidR="002113B7" w:rsidRPr="00B24A33" w:rsidRDefault="00091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59AF6" w:rsidR="002113B7" w:rsidRPr="00B24A33" w:rsidRDefault="00091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6F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6C714B" w:rsidR="002113B7" w:rsidRPr="00B24A33" w:rsidRDefault="00091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0E172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AFA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B10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360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6C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07496" w:rsidR="002113B7" w:rsidRPr="00B24A33" w:rsidRDefault="00091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5E5FF3" w:rsidR="002113B7" w:rsidRPr="00B24A33" w:rsidRDefault="00091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737116" w:rsidR="002113B7" w:rsidRPr="00B24A33" w:rsidRDefault="00091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97C06D" w:rsidR="002113B7" w:rsidRPr="00B24A33" w:rsidRDefault="00091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284D52" w:rsidR="002113B7" w:rsidRPr="00B24A33" w:rsidRDefault="00091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46AECF" w:rsidR="002113B7" w:rsidRPr="00B24A33" w:rsidRDefault="00091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3E0427" w:rsidR="002113B7" w:rsidRPr="00B24A33" w:rsidRDefault="00091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C56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93A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C63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DD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2B0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3E2720" w:rsidR="005157D3" w:rsidRPr="00B24A33" w:rsidRDefault="00091A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20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75D5B" w:rsidR="006E49F3" w:rsidRPr="00B24A33" w:rsidRDefault="00091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D1F204" w:rsidR="006E49F3" w:rsidRPr="00B24A33" w:rsidRDefault="00091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1E2A8A" w:rsidR="006E49F3" w:rsidRPr="00B24A33" w:rsidRDefault="00091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0C7B25" w:rsidR="006E49F3" w:rsidRPr="00B24A33" w:rsidRDefault="00091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AFBD26" w:rsidR="006E49F3" w:rsidRPr="00B24A33" w:rsidRDefault="00091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28F958" w:rsidR="006E49F3" w:rsidRPr="00B24A33" w:rsidRDefault="00091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2E190D" w:rsidR="006E49F3" w:rsidRPr="00B24A33" w:rsidRDefault="00091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53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3E6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52A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CF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F81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F29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83F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12C8C2" w:rsidR="006E49F3" w:rsidRPr="00B24A33" w:rsidRDefault="00091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9D5220" w:rsidR="006E49F3" w:rsidRPr="00B24A33" w:rsidRDefault="00091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B52EA1" w:rsidR="006E49F3" w:rsidRPr="00B24A33" w:rsidRDefault="00091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0050C8" w:rsidR="006E49F3" w:rsidRPr="00B24A33" w:rsidRDefault="00091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5E8E4F" w:rsidR="006E49F3" w:rsidRPr="00B24A33" w:rsidRDefault="00091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5E3811" w:rsidR="006E49F3" w:rsidRPr="00B24A33" w:rsidRDefault="00091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56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AC9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648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CAB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27E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864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99D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2D5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1A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008"/>
    <w:rsid w:val="00076770"/>
    <w:rsid w:val="00081285"/>
    <w:rsid w:val="00086B2A"/>
    <w:rsid w:val="00091AF4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2024-06-28T14:29:00.0000000Z</dcterms:modified>
</coreProperties>
</file>