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E7BE7" w:rsidR="00563B6E" w:rsidRPr="00B24A33" w:rsidRDefault="000E13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A59FB" w:rsidR="00563B6E" w:rsidRPr="00B24A33" w:rsidRDefault="000E13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D1CFE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450B9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3B927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7D8B8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FB8CC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500CA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CE1A6" w:rsidR="00C11CD7" w:rsidRPr="00B24A33" w:rsidRDefault="000E1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AC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27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2D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3B389" w:rsidR="002113B7" w:rsidRPr="00B24A33" w:rsidRDefault="000E1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173D4" w:rsidR="002113B7" w:rsidRPr="00B24A33" w:rsidRDefault="000E1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92B75" w:rsidR="002113B7" w:rsidRPr="00B24A33" w:rsidRDefault="000E1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8EB70B" w:rsidR="002113B7" w:rsidRPr="00B24A33" w:rsidRDefault="000E1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57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075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9A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B7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57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4F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10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3DC3F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40E365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C9A98A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2FB2B7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D249D5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2F4B84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391A8" w:rsidR="002113B7" w:rsidRPr="00B24A33" w:rsidRDefault="000E1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99C3D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3B606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79E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7D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72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0E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78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9C4D9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89552F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2A876F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58CCC6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BC8B44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3B7E17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01FEC" w:rsidR="002113B7" w:rsidRPr="00B24A33" w:rsidRDefault="000E1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1B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5B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A9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B4A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7B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12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57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59BCA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DA5A5C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4E68BC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A39884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B267A2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4B7BAC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77DE6" w:rsidR="006E49F3" w:rsidRPr="00B24A33" w:rsidRDefault="000E1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67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94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14D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ED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E7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42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5C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D2B95" w:rsidR="006E49F3" w:rsidRPr="00B24A33" w:rsidRDefault="000E1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2CAC05" w:rsidR="006E49F3" w:rsidRPr="00B24A33" w:rsidRDefault="000E1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382AD3" w:rsidR="006E49F3" w:rsidRPr="00B24A33" w:rsidRDefault="000E1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83B414" w:rsidR="006E49F3" w:rsidRPr="00B24A33" w:rsidRDefault="000E1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172E40" w:rsidR="006E49F3" w:rsidRPr="00B24A33" w:rsidRDefault="000E1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A9E570" w:rsidR="006E49F3" w:rsidRPr="00B24A33" w:rsidRDefault="000E1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0E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DD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FF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FD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06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55F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3C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8D6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3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3D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2024-06-28T16:30:00.0000000Z</dcterms:modified>
</coreProperties>
</file>