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7DFF7" w:rsidR="00563B6E" w:rsidRPr="00B24A33" w:rsidRDefault="00934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8D2E3" w:rsidR="00563B6E" w:rsidRPr="00B24A33" w:rsidRDefault="00934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09426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627D9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DD595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D4630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25AC6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A63F1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C630B" w:rsidR="00C11CD7" w:rsidRPr="00B24A33" w:rsidRDefault="00934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F4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536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C1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F51B9" w:rsidR="002113B7" w:rsidRPr="00B24A33" w:rsidRDefault="00934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7F81F" w:rsidR="002113B7" w:rsidRPr="00B24A33" w:rsidRDefault="00934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98403" w:rsidR="002113B7" w:rsidRPr="00B24A33" w:rsidRDefault="00934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CF85E5" w:rsidR="002113B7" w:rsidRPr="00B24A33" w:rsidRDefault="00934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B5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A9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E36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EF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ABA94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39D3A477" w14:textId="5CEA3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08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4AAA3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5BFC86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D0C789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143661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661025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7C6655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31FE2" w:rsidR="002113B7" w:rsidRPr="00B24A33" w:rsidRDefault="00934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930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38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3D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6C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63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E7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AF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414F0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4E77FE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5AD8A0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652121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3420D9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0EE984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BF0AE" w:rsidR="002113B7" w:rsidRPr="00B24A33" w:rsidRDefault="00934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42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DF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352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78317" w:rsidR="005157D3" w:rsidRPr="00B24A33" w:rsidRDefault="009341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314897F7" w14:textId="79DD0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215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D1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77E6C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EF8374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0C7E44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29EC9A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0CAD1A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C2758C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2BC9D" w:rsidR="006E49F3" w:rsidRPr="00B24A33" w:rsidRDefault="00934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79B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2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54C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68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9B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47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8AB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2D049" w:rsidR="006E49F3" w:rsidRPr="00B24A33" w:rsidRDefault="00934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7C4BB8" w:rsidR="006E49F3" w:rsidRPr="00B24A33" w:rsidRDefault="00934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721B85" w:rsidR="006E49F3" w:rsidRPr="00B24A33" w:rsidRDefault="00934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180274" w:rsidR="006E49F3" w:rsidRPr="00B24A33" w:rsidRDefault="00934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221576" w:rsidR="006E49F3" w:rsidRPr="00B24A33" w:rsidRDefault="00934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C28C76" w:rsidR="006E49F3" w:rsidRPr="00B24A33" w:rsidRDefault="00934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82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D5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18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6B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2D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E1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37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C9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1F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