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DFE49" w:rsidR="00563B6E" w:rsidRPr="00B24A33" w:rsidRDefault="00D40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DBB14" w:rsidR="00563B6E" w:rsidRPr="00B24A33" w:rsidRDefault="00D40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2C343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4AB97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4C9C3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B7B28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5B7C2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68AAF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9EC12" w:rsidR="00C11CD7" w:rsidRPr="00B24A33" w:rsidRDefault="00D4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ED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07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78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CF5230" w:rsidR="002113B7" w:rsidRPr="00B24A33" w:rsidRDefault="00D4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7AA67" w:rsidR="002113B7" w:rsidRPr="00B24A33" w:rsidRDefault="00D4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3559F" w:rsidR="002113B7" w:rsidRPr="00B24A33" w:rsidRDefault="00D4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F886C" w:rsidR="002113B7" w:rsidRPr="00B24A33" w:rsidRDefault="00D4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C0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E85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93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0B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0F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88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19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14BD7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BEE509D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DD7C5B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E7D022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8B959B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61F190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AA76C" w:rsidR="002113B7" w:rsidRPr="00B24A33" w:rsidRDefault="00D4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73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78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8A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8A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74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D1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59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2D8A0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462D66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7FB299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D41F21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4C86E0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B90ED2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3BC85" w:rsidR="002113B7" w:rsidRPr="00B24A33" w:rsidRDefault="00D4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D4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88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39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BAF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DF1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A8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43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1E700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589128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1630C3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E96F15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0606E1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062009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4687C" w:rsidR="006E49F3" w:rsidRPr="00B24A33" w:rsidRDefault="00D4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7C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58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9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74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2E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7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95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3AE8B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371984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8567EB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CA2587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AB856E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F8E078" w:rsidR="006E49F3" w:rsidRPr="00B24A33" w:rsidRDefault="00D4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71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BB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AB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09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E6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A8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85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70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3C5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2024-06-29T08:37:00.0000000Z</dcterms:modified>
</coreProperties>
</file>