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BCB0D8" w:rsidR="00563B6E" w:rsidRPr="00B24A33" w:rsidRDefault="003824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C1CC4" w:rsidR="00563B6E" w:rsidRPr="00B24A33" w:rsidRDefault="003824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E8977" w:rsidR="00C11CD7" w:rsidRPr="00B24A33" w:rsidRDefault="0038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30F5CF" w:rsidR="00C11CD7" w:rsidRPr="00B24A33" w:rsidRDefault="0038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95609" w:rsidR="00C11CD7" w:rsidRPr="00B24A33" w:rsidRDefault="0038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687237" w:rsidR="00C11CD7" w:rsidRPr="00B24A33" w:rsidRDefault="0038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67CD6" w:rsidR="00C11CD7" w:rsidRPr="00B24A33" w:rsidRDefault="0038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BCE11" w:rsidR="00C11CD7" w:rsidRPr="00B24A33" w:rsidRDefault="0038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2D28A" w:rsidR="00C11CD7" w:rsidRPr="00B24A33" w:rsidRDefault="003824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286F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254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CD8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911A77" w:rsidR="002113B7" w:rsidRPr="00B24A33" w:rsidRDefault="0038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E3337" w:rsidR="002113B7" w:rsidRPr="00B24A33" w:rsidRDefault="0038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95EB8" w:rsidR="002113B7" w:rsidRPr="00B24A33" w:rsidRDefault="0038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1486D5" w:rsidR="002113B7" w:rsidRPr="00B24A33" w:rsidRDefault="003824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4E7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0F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26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B12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F9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D3B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857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80E9D0" w:rsidR="002113B7" w:rsidRPr="00B24A33" w:rsidRDefault="0038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640B88" w:rsidR="002113B7" w:rsidRPr="00B24A33" w:rsidRDefault="0038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1F5249" w:rsidR="002113B7" w:rsidRPr="00B24A33" w:rsidRDefault="0038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7A01BB" w:rsidR="002113B7" w:rsidRPr="00B24A33" w:rsidRDefault="0038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D93CEB" w:rsidR="002113B7" w:rsidRPr="00B24A33" w:rsidRDefault="0038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1C469A" w:rsidR="002113B7" w:rsidRPr="00B24A33" w:rsidRDefault="0038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9AE36E" w:rsidR="002113B7" w:rsidRPr="00B24A33" w:rsidRDefault="003824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969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1B4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A47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11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2B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D4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39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16AD8" w:rsidR="002113B7" w:rsidRPr="00B24A33" w:rsidRDefault="0038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F68AFC" w:rsidR="002113B7" w:rsidRPr="00B24A33" w:rsidRDefault="0038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DA3319" w:rsidR="002113B7" w:rsidRPr="00B24A33" w:rsidRDefault="0038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F0C0A4" w:rsidR="002113B7" w:rsidRPr="00B24A33" w:rsidRDefault="0038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917D18" w:rsidR="002113B7" w:rsidRPr="00B24A33" w:rsidRDefault="0038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D09117" w:rsidR="002113B7" w:rsidRPr="00B24A33" w:rsidRDefault="0038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E47C8" w:rsidR="002113B7" w:rsidRPr="00B24A33" w:rsidRDefault="003824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1C8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3EB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73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B1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78E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B1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4B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6716C3" w:rsidR="006E49F3" w:rsidRPr="00B24A33" w:rsidRDefault="0038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937549" w:rsidR="006E49F3" w:rsidRPr="00B24A33" w:rsidRDefault="0038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96DF8C" w:rsidR="006E49F3" w:rsidRPr="00B24A33" w:rsidRDefault="0038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973BA4" w:rsidR="006E49F3" w:rsidRPr="00B24A33" w:rsidRDefault="0038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AA93E8" w:rsidR="006E49F3" w:rsidRPr="00B24A33" w:rsidRDefault="0038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5CA88E" w:rsidR="006E49F3" w:rsidRPr="00B24A33" w:rsidRDefault="0038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E696FE" w:rsidR="006E49F3" w:rsidRPr="00B24A33" w:rsidRDefault="003824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0E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72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AD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D7A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F90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BB1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3B6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40435" w:rsidR="006E49F3" w:rsidRPr="00B24A33" w:rsidRDefault="0038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83581C" w:rsidR="006E49F3" w:rsidRPr="00B24A33" w:rsidRDefault="0038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3F061C" w:rsidR="006E49F3" w:rsidRPr="00B24A33" w:rsidRDefault="0038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1A6075" w:rsidR="006E49F3" w:rsidRPr="00B24A33" w:rsidRDefault="0038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7E4005" w:rsidR="006E49F3" w:rsidRPr="00B24A33" w:rsidRDefault="0038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72C91C" w:rsidR="006E49F3" w:rsidRPr="00B24A33" w:rsidRDefault="003824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D1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822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D81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A4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34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AC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A1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380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24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47A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351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2024-06-29T12:03:00.0000000Z</dcterms:modified>
</coreProperties>
</file>