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2403F9" w:rsidR="00563B6E" w:rsidRPr="00B24A33" w:rsidRDefault="00196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0A1BC" w:rsidR="00563B6E" w:rsidRPr="00B24A33" w:rsidRDefault="00196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F8290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27CE7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FA8D8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13D44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0F215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7ED9C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9D23E" w:rsidR="00C11CD7" w:rsidRPr="00B24A33" w:rsidRDefault="00196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95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62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37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FA007" w:rsidR="002113B7" w:rsidRPr="00B24A33" w:rsidRDefault="00196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22C12" w:rsidR="002113B7" w:rsidRPr="00B24A33" w:rsidRDefault="00196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C4C23" w:rsidR="002113B7" w:rsidRPr="00B24A33" w:rsidRDefault="00196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7FFF2" w:rsidR="002113B7" w:rsidRPr="00B24A33" w:rsidRDefault="00196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2A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B75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06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B1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15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C1B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2D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E8443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844029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FB2B2C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065897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D8D2BA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7DC8CA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A01FA" w:rsidR="002113B7" w:rsidRPr="00B24A33" w:rsidRDefault="00196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4D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E4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42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14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8D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CC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A9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28C39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E6DCFD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04BD0A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C47A7F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9C1120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2CC91A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7FA1A" w:rsidR="002113B7" w:rsidRPr="00B24A33" w:rsidRDefault="00196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A5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8C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4F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9C2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9C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B9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28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F1163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F03035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B4AC05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5B86B9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E03ECC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18A01B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11371" w:rsidR="006E49F3" w:rsidRPr="00B24A33" w:rsidRDefault="00196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AA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62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80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C3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D5D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31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3A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F9DD3" w:rsidR="006E49F3" w:rsidRPr="00B24A33" w:rsidRDefault="00196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F71871" w:rsidR="006E49F3" w:rsidRPr="00B24A33" w:rsidRDefault="00196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BEFF08" w:rsidR="006E49F3" w:rsidRPr="00B24A33" w:rsidRDefault="00196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549177" w:rsidR="006E49F3" w:rsidRPr="00B24A33" w:rsidRDefault="00196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EE1B19" w:rsidR="006E49F3" w:rsidRPr="00B24A33" w:rsidRDefault="00196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70CE86" w:rsidR="006E49F3" w:rsidRPr="00B24A33" w:rsidRDefault="00196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BD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67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16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4AB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D7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27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F9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67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6B8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2024-06-29T16:50:00.0000000Z</dcterms:modified>
</coreProperties>
</file>