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B796ED" w:rsidR="00563B6E" w:rsidRPr="00B24A33" w:rsidRDefault="00333D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0046E7" w:rsidR="00563B6E" w:rsidRPr="00B24A33" w:rsidRDefault="00333D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C1F96E" w:rsidR="00C11CD7" w:rsidRPr="00B24A33" w:rsidRDefault="0033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6B307C" w:rsidR="00C11CD7" w:rsidRPr="00B24A33" w:rsidRDefault="0033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650A0" w:rsidR="00C11CD7" w:rsidRPr="00B24A33" w:rsidRDefault="0033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DED03C" w:rsidR="00C11CD7" w:rsidRPr="00B24A33" w:rsidRDefault="0033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C0179C" w:rsidR="00C11CD7" w:rsidRPr="00B24A33" w:rsidRDefault="0033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DD2FCB" w:rsidR="00C11CD7" w:rsidRPr="00B24A33" w:rsidRDefault="0033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5D857" w:rsidR="00C11CD7" w:rsidRPr="00B24A33" w:rsidRDefault="0033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ACBD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8576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6A02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33D58A" w:rsidR="002113B7" w:rsidRPr="00B24A33" w:rsidRDefault="00333D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52521D" w:rsidR="002113B7" w:rsidRPr="00B24A33" w:rsidRDefault="00333D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67AEF7" w:rsidR="002113B7" w:rsidRPr="00B24A33" w:rsidRDefault="00333D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FEEA22" w:rsidR="002113B7" w:rsidRPr="00B24A33" w:rsidRDefault="00333D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F25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2B5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E70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93C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250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AFE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690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7FAC99" w:rsidR="002113B7" w:rsidRPr="00B24A33" w:rsidRDefault="0033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142D79" w:rsidR="002113B7" w:rsidRPr="00B24A33" w:rsidRDefault="0033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7D6812" w:rsidR="002113B7" w:rsidRPr="00B24A33" w:rsidRDefault="0033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3AC735" w:rsidR="002113B7" w:rsidRPr="00B24A33" w:rsidRDefault="0033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B4729F" w:rsidR="002113B7" w:rsidRPr="00B24A33" w:rsidRDefault="0033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244DF4" w:rsidR="002113B7" w:rsidRPr="00B24A33" w:rsidRDefault="0033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3C551" w:rsidR="002113B7" w:rsidRPr="00B24A33" w:rsidRDefault="0033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0D5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215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0E3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F92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9DE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CF2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357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5D4F9" w:rsidR="002113B7" w:rsidRPr="00B24A33" w:rsidRDefault="0033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3ED088" w:rsidR="002113B7" w:rsidRPr="00B24A33" w:rsidRDefault="0033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5DA433" w:rsidR="002113B7" w:rsidRPr="00B24A33" w:rsidRDefault="0033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62A93A" w:rsidR="002113B7" w:rsidRPr="00B24A33" w:rsidRDefault="0033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76D17C" w:rsidR="002113B7" w:rsidRPr="00B24A33" w:rsidRDefault="0033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8A7680" w:rsidR="002113B7" w:rsidRPr="00B24A33" w:rsidRDefault="0033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5B9EBA" w:rsidR="002113B7" w:rsidRPr="00B24A33" w:rsidRDefault="0033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B82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D2A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70F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030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2914CA" w:rsidR="005157D3" w:rsidRPr="00B24A33" w:rsidRDefault="00333D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Day</w:t>
            </w:r>
          </w:p>
        </w:tc>
        <w:tc>
          <w:tcPr>
            <w:tcW w:w="1488" w:type="dxa"/>
            <w:vMerge w:val="restart"/>
          </w:tcPr>
          <w:p w14:paraId="48FA9EF2" w14:textId="28F0D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E50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8A54FE" w:rsidR="006E49F3" w:rsidRPr="00B24A33" w:rsidRDefault="0033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4E0A61A" w:rsidR="006E49F3" w:rsidRPr="00B24A33" w:rsidRDefault="0033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ACF3EE" w:rsidR="006E49F3" w:rsidRPr="00B24A33" w:rsidRDefault="0033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E7A82F7" w:rsidR="006E49F3" w:rsidRPr="00B24A33" w:rsidRDefault="0033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349F93" w:rsidR="006E49F3" w:rsidRPr="00B24A33" w:rsidRDefault="0033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A565E4" w:rsidR="006E49F3" w:rsidRPr="00B24A33" w:rsidRDefault="0033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1990C9" w:rsidR="006E49F3" w:rsidRPr="00B24A33" w:rsidRDefault="0033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EB6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511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16D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FEF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DA8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428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D43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871B09" w:rsidR="006E49F3" w:rsidRPr="00B24A33" w:rsidRDefault="00333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8A1BF04" w:rsidR="006E49F3" w:rsidRPr="00B24A33" w:rsidRDefault="00333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EF1A31" w:rsidR="006E49F3" w:rsidRPr="00B24A33" w:rsidRDefault="00333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F49DC9" w:rsidR="006E49F3" w:rsidRPr="00B24A33" w:rsidRDefault="00333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5BE309" w:rsidR="006E49F3" w:rsidRPr="00B24A33" w:rsidRDefault="00333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4E93C4" w:rsidR="006E49F3" w:rsidRPr="00B24A33" w:rsidRDefault="00333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92C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252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29C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CCA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55E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21B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878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DD4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3D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DF5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03E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2024-06-29T19:34:00.0000000Z</dcterms:modified>
</coreProperties>
</file>