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8B730" w:rsidR="00563B6E" w:rsidRPr="00B24A33" w:rsidRDefault="00763C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2036C" w:rsidR="00563B6E" w:rsidRPr="00B24A33" w:rsidRDefault="00763C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59459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5E657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55DD7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C2586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EB1C0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DAE03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7135D" w:rsidR="00C11CD7" w:rsidRPr="00B24A33" w:rsidRDefault="00763C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A4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AB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C4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FB3DA" w:rsidR="002113B7" w:rsidRPr="00B24A33" w:rsidRDefault="0076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BB797" w:rsidR="002113B7" w:rsidRPr="00B24A33" w:rsidRDefault="0076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22FDF" w:rsidR="002113B7" w:rsidRPr="00B24A33" w:rsidRDefault="0076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1050C" w:rsidR="002113B7" w:rsidRPr="00B24A33" w:rsidRDefault="00763C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ED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AF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27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38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F0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3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B6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AF283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CB7908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EDF6D7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518F24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5F0A8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170053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22F56" w:rsidR="002113B7" w:rsidRPr="00B24A33" w:rsidRDefault="00763C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63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EE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235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D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E3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42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CEC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8B8DC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FFE9DC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C66952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BA3ADD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052E2B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8120C4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6F9A1" w:rsidR="002113B7" w:rsidRPr="00B24A33" w:rsidRDefault="00763C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8B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B8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3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4FDF2" w:rsidR="005157D3" w:rsidRPr="00B24A33" w:rsidRDefault="00763C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EC91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2C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36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34B4B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3AA473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41C65C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FFEE84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E9F046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68B5C7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DCFBC" w:rsidR="006E49F3" w:rsidRPr="00B24A33" w:rsidRDefault="00763C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C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39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3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E3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39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24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73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83151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D6B143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586879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89F1FD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C57E25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9AE006" w:rsidR="006E49F3" w:rsidRPr="00B24A33" w:rsidRDefault="00763C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DE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8D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5B5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CC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54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54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14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68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C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C8B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2024-06-30T03:05:00.0000000Z</dcterms:modified>
</coreProperties>
</file>