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E93B4F" w:rsidR="00563B6E" w:rsidRPr="00B24A33" w:rsidRDefault="00AB1E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FCD3C" w:rsidR="00563B6E" w:rsidRPr="00B24A33" w:rsidRDefault="00AB1E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C83A4" w:rsidR="00C11CD7" w:rsidRPr="00B24A33" w:rsidRDefault="00AB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02A2A" w:rsidR="00C11CD7" w:rsidRPr="00B24A33" w:rsidRDefault="00AB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47C37" w:rsidR="00C11CD7" w:rsidRPr="00B24A33" w:rsidRDefault="00AB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92431" w:rsidR="00C11CD7" w:rsidRPr="00B24A33" w:rsidRDefault="00AB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229A2" w:rsidR="00C11CD7" w:rsidRPr="00B24A33" w:rsidRDefault="00AB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3ADA1" w:rsidR="00C11CD7" w:rsidRPr="00B24A33" w:rsidRDefault="00AB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B58C3" w:rsidR="00C11CD7" w:rsidRPr="00B24A33" w:rsidRDefault="00AB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E160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860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01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75903" w:rsidR="002113B7" w:rsidRPr="00B24A33" w:rsidRDefault="00AB1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9E207" w:rsidR="002113B7" w:rsidRPr="00B24A33" w:rsidRDefault="00AB1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37702" w:rsidR="002113B7" w:rsidRPr="00B24A33" w:rsidRDefault="00AB1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40818" w:rsidR="002113B7" w:rsidRPr="00B24A33" w:rsidRDefault="00AB1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1F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87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A4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EB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12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D98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A76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A1732" w:rsidR="002113B7" w:rsidRPr="00B24A33" w:rsidRDefault="00AB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E0B1D2" w:rsidR="002113B7" w:rsidRPr="00B24A33" w:rsidRDefault="00AB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EB321A" w:rsidR="002113B7" w:rsidRPr="00B24A33" w:rsidRDefault="00AB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8E3F74" w:rsidR="002113B7" w:rsidRPr="00B24A33" w:rsidRDefault="00AB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B4D691" w:rsidR="002113B7" w:rsidRPr="00B24A33" w:rsidRDefault="00AB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CB8395" w:rsidR="002113B7" w:rsidRPr="00B24A33" w:rsidRDefault="00AB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B03D3" w:rsidR="002113B7" w:rsidRPr="00B24A33" w:rsidRDefault="00AB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88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29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E0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50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84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83D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E6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97978" w:rsidR="002113B7" w:rsidRPr="00B24A33" w:rsidRDefault="00AB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F59D4D" w:rsidR="002113B7" w:rsidRPr="00B24A33" w:rsidRDefault="00AB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05DC9D" w:rsidR="002113B7" w:rsidRPr="00B24A33" w:rsidRDefault="00AB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30C565" w:rsidR="002113B7" w:rsidRPr="00B24A33" w:rsidRDefault="00AB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FB6E50" w:rsidR="002113B7" w:rsidRPr="00B24A33" w:rsidRDefault="00AB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EE9C86" w:rsidR="002113B7" w:rsidRPr="00B24A33" w:rsidRDefault="00AB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593AC" w:rsidR="002113B7" w:rsidRPr="00B24A33" w:rsidRDefault="00AB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5B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05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D3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117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3F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7B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F3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B8FB0" w:rsidR="006E49F3" w:rsidRPr="00B24A33" w:rsidRDefault="00AB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91719D" w:rsidR="006E49F3" w:rsidRPr="00B24A33" w:rsidRDefault="00AB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23BC34" w:rsidR="006E49F3" w:rsidRPr="00B24A33" w:rsidRDefault="00AB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0515CC" w:rsidR="006E49F3" w:rsidRPr="00B24A33" w:rsidRDefault="00AB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4FA5DE" w:rsidR="006E49F3" w:rsidRPr="00B24A33" w:rsidRDefault="00AB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B4CCF3" w:rsidR="006E49F3" w:rsidRPr="00B24A33" w:rsidRDefault="00AB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782FA" w:rsidR="006E49F3" w:rsidRPr="00B24A33" w:rsidRDefault="00AB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42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07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F7F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1F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B1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73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687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DEE52" w:rsidR="006E49F3" w:rsidRPr="00B24A33" w:rsidRDefault="00AB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36F90E" w:rsidR="006E49F3" w:rsidRPr="00B24A33" w:rsidRDefault="00AB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E008D2" w:rsidR="006E49F3" w:rsidRPr="00B24A33" w:rsidRDefault="00AB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B43A07" w:rsidR="006E49F3" w:rsidRPr="00B24A33" w:rsidRDefault="00AB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C5BC08" w:rsidR="006E49F3" w:rsidRPr="00B24A33" w:rsidRDefault="00AB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3181B1" w:rsidR="006E49F3" w:rsidRPr="00B24A33" w:rsidRDefault="00AB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CD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C8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D7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F3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30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B7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94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72C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E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ED4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