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EF7402" w:rsidR="00563B6E" w:rsidRPr="00B24A33" w:rsidRDefault="00274F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A6CA22" w:rsidR="00563B6E" w:rsidRPr="00B24A33" w:rsidRDefault="00274F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D7ED9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37C65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F7754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CBC23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82F12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DBF89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ABC7" w:rsidR="00C11CD7" w:rsidRPr="00B24A33" w:rsidRDefault="00274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54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A7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15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6A476" w:rsidR="002113B7" w:rsidRPr="00B24A33" w:rsidRDefault="00274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E813B" w:rsidR="002113B7" w:rsidRPr="00B24A33" w:rsidRDefault="00274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310D6" w:rsidR="002113B7" w:rsidRPr="00B24A33" w:rsidRDefault="00274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A37674" w:rsidR="002113B7" w:rsidRPr="00B24A33" w:rsidRDefault="00274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A8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771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46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03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09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9B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42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F0FF3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DB11D4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3A97B6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02837B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E29760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92BF8F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D0782" w:rsidR="002113B7" w:rsidRPr="00B24A33" w:rsidRDefault="00274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3C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47A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B2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AF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61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BB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45F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C9985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AC28FF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28B04B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F6E5A9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393580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E43DC9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F447F" w:rsidR="002113B7" w:rsidRPr="00B24A33" w:rsidRDefault="00274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A5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ADA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FF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54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64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33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37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9E4E7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ABFEC7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99AD91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9653C6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A7E6E7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D70AF5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179F0D" w:rsidR="006E49F3" w:rsidRPr="00B24A33" w:rsidRDefault="00274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F3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9E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44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8A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21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C2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DB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AF89F" w:rsidR="006E49F3" w:rsidRPr="00B24A33" w:rsidRDefault="00274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222523" w:rsidR="006E49F3" w:rsidRPr="00B24A33" w:rsidRDefault="00274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AADD0" w:rsidR="006E49F3" w:rsidRPr="00B24A33" w:rsidRDefault="00274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DD67C2" w:rsidR="006E49F3" w:rsidRPr="00B24A33" w:rsidRDefault="00274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D22975" w:rsidR="006E49F3" w:rsidRPr="00B24A33" w:rsidRDefault="00274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36F90A" w:rsidR="006E49F3" w:rsidRPr="00B24A33" w:rsidRDefault="00274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E8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0CC9A" w:rsidR="006E49F3" w:rsidRPr="00B24A33" w:rsidRDefault="00274F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79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AB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23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D6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CD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67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F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F5E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