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E4BCA" w:rsidR="00563B6E" w:rsidRPr="00B24A33" w:rsidRDefault="002A4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ACAC86" w:rsidR="00563B6E" w:rsidRPr="00B24A33" w:rsidRDefault="002A4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5C294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57818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E4845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B89022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6CF90D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49125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55B93" w:rsidR="00C11CD7" w:rsidRPr="00B24A33" w:rsidRDefault="002A4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38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7F0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18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BD474" w:rsidR="002113B7" w:rsidRPr="00B24A33" w:rsidRDefault="002A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1CD73" w:rsidR="002113B7" w:rsidRPr="00B24A33" w:rsidRDefault="002A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09B65" w:rsidR="002113B7" w:rsidRPr="00B24A33" w:rsidRDefault="002A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9F5DF" w:rsidR="002113B7" w:rsidRPr="00B24A33" w:rsidRDefault="002A4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40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02F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9D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24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3A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64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A4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A8215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62A62B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E7B66F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0A7A6C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337B00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B3CDA7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9319CC" w:rsidR="002113B7" w:rsidRPr="00B24A33" w:rsidRDefault="002A4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ED5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8DA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EB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0763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028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52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16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1F06B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9A2759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B7E33F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BCCC9A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5F5081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AD1E49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9668B" w:rsidR="002113B7" w:rsidRPr="00B24A33" w:rsidRDefault="002A4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512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E43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95C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1E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A02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6FC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FC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0C077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F9BF2C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284042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900B9D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9998D1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F81255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0ABF31" w:rsidR="006E49F3" w:rsidRPr="00B24A33" w:rsidRDefault="002A4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47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27B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361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1A4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85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42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5A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4C1D2" w:rsidR="006E49F3" w:rsidRPr="00B24A33" w:rsidRDefault="002A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53B194" w:rsidR="006E49F3" w:rsidRPr="00B24A33" w:rsidRDefault="002A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A5087F" w:rsidR="006E49F3" w:rsidRPr="00B24A33" w:rsidRDefault="002A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C21385" w:rsidR="006E49F3" w:rsidRPr="00B24A33" w:rsidRDefault="002A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060303" w:rsidR="006E49F3" w:rsidRPr="00B24A33" w:rsidRDefault="002A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6139E2" w:rsidR="006E49F3" w:rsidRPr="00B24A33" w:rsidRDefault="002A4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8CC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C5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06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43D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39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AE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67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506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694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