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B5E32" w:rsidR="00563B6E" w:rsidRPr="00B24A33" w:rsidRDefault="00B513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D50A5" w:rsidR="00563B6E" w:rsidRPr="00B24A33" w:rsidRDefault="00B513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40AA7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863AB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7F0D15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BD7F7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A8634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2092D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11348" w:rsidR="00C11CD7" w:rsidRPr="00B24A33" w:rsidRDefault="00B51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BA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62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70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58EF9" w:rsidR="002113B7" w:rsidRPr="00B24A33" w:rsidRDefault="00B51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71202" w:rsidR="002113B7" w:rsidRPr="00B24A33" w:rsidRDefault="00B51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3D1FE" w:rsidR="002113B7" w:rsidRPr="00B24A33" w:rsidRDefault="00B51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19E76" w:rsidR="002113B7" w:rsidRPr="00B24A33" w:rsidRDefault="00B51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9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81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712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AA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A7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BE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8C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ECFA0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39370B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61F3EA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49679F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928E9E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EA67DC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AF527" w:rsidR="002113B7" w:rsidRPr="00B24A33" w:rsidRDefault="00B51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01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1A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72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91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61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F5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BC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4548D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0CDABB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4D1DDC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6F427C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4D7046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4E0EF9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B531A" w:rsidR="002113B7" w:rsidRPr="00B24A33" w:rsidRDefault="00B51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C5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01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7F2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BA992" w:rsidR="005157D3" w:rsidRPr="00B24A33" w:rsidRDefault="00B513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ED90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1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01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C9D0E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ED3272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EEF670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78F6E6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862843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9162E0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38284" w:rsidR="006E49F3" w:rsidRPr="00B24A33" w:rsidRDefault="00B51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1E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51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0E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4D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33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8AD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30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28588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F2E530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50FDC5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B51C3B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F33EE1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394732" w:rsidR="006E49F3" w:rsidRPr="00B24A33" w:rsidRDefault="00B51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07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98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F1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47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8F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02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D4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AB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3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34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2024-07-01T01:42:00.0000000Z</dcterms:modified>
</coreProperties>
</file>