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0140A4" w:rsidR="00563B6E" w:rsidRPr="00B24A33" w:rsidRDefault="00A25F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090FA3" w:rsidR="00563B6E" w:rsidRPr="00B24A33" w:rsidRDefault="00A25F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9F5FAE" w:rsidR="00C11CD7" w:rsidRPr="00B24A33" w:rsidRDefault="00A25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E6B7F2" w:rsidR="00C11CD7" w:rsidRPr="00B24A33" w:rsidRDefault="00A25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FA7C84" w:rsidR="00C11CD7" w:rsidRPr="00B24A33" w:rsidRDefault="00A25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F0B4D4" w:rsidR="00C11CD7" w:rsidRPr="00B24A33" w:rsidRDefault="00A25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4E848C" w:rsidR="00C11CD7" w:rsidRPr="00B24A33" w:rsidRDefault="00A25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F8243C" w:rsidR="00C11CD7" w:rsidRPr="00B24A33" w:rsidRDefault="00A25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FFA45" w:rsidR="00C11CD7" w:rsidRPr="00B24A33" w:rsidRDefault="00A25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A9C5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14E8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6B54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4A1264" w:rsidR="002113B7" w:rsidRPr="00B24A33" w:rsidRDefault="00A25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066058" w:rsidR="002113B7" w:rsidRPr="00B24A33" w:rsidRDefault="00A25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160BF0" w:rsidR="002113B7" w:rsidRPr="00B24A33" w:rsidRDefault="00A25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98C308" w:rsidR="002113B7" w:rsidRPr="00B24A33" w:rsidRDefault="00A25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16C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32D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A6D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B04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AAC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D4A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7F1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9C4840" w:rsidR="002113B7" w:rsidRPr="00B24A33" w:rsidRDefault="00A25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DA93F6" w:rsidR="002113B7" w:rsidRPr="00B24A33" w:rsidRDefault="00A25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A35E76" w:rsidR="002113B7" w:rsidRPr="00B24A33" w:rsidRDefault="00A25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431189" w:rsidR="002113B7" w:rsidRPr="00B24A33" w:rsidRDefault="00A25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B85B51" w:rsidR="002113B7" w:rsidRPr="00B24A33" w:rsidRDefault="00A25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E2EF11" w:rsidR="002113B7" w:rsidRPr="00B24A33" w:rsidRDefault="00A25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0A1FEE" w:rsidR="002113B7" w:rsidRPr="00B24A33" w:rsidRDefault="00A25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8E6E59" w:rsidR="002113B7" w:rsidRPr="00B24A33" w:rsidRDefault="00A25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August</w:t>
            </w:r>
          </w:p>
        </w:tc>
        <w:tc>
          <w:tcPr>
            <w:tcW w:w="1487" w:type="dxa"/>
          </w:tcPr>
          <w:p w14:paraId="27BADE49" w14:textId="306B2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6BB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047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940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FA0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77B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21BAF6" w:rsidR="002113B7" w:rsidRPr="00B24A33" w:rsidRDefault="00A25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D5839E" w:rsidR="002113B7" w:rsidRPr="00B24A33" w:rsidRDefault="00A25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55DE55" w:rsidR="002113B7" w:rsidRPr="00B24A33" w:rsidRDefault="00A25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DA3433" w:rsidR="002113B7" w:rsidRPr="00B24A33" w:rsidRDefault="00A25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E0E020" w:rsidR="002113B7" w:rsidRPr="00B24A33" w:rsidRDefault="00A25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61AFAA" w:rsidR="002113B7" w:rsidRPr="00B24A33" w:rsidRDefault="00A25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663EEB" w:rsidR="002113B7" w:rsidRPr="00B24A33" w:rsidRDefault="00A25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0E7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270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3F4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113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031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9CF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889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98FA65" w:rsidR="006E49F3" w:rsidRPr="00B24A33" w:rsidRDefault="00A25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30F73D" w:rsidR="006E49F3" w:rsidRPr="00B24A33" w:rsidRDefault="00A25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88137C" w:rsidR="006E49F3" w:rsidRPr="00B24A33" w:rsidRDefault="00A25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C27DC7" w:rsidR="006E49F3" w:rsidRPr="00B24A33" w:rsidRDefault="00A25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A3DE19" w:rsidR="006E49F3" w:rsidRPr="00B24A33" w:rsidRDefault="00A25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FC1903" w:rsidR="006E49F3" w:rsidRPr="00B24A33" w:rsidRDefault="00A25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54BCCB" w:rsidR="006E49F3" w:rsidRPr="00B24A33" w:rsidRDefault="00A25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CAD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89A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603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5FF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8C4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587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DBB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8A2FF" w:rsidR="006E49F3" w:rsidRPr="00B24A33" w:rsidRDefault="00A25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91620FA" w:rsidR="006E49F3" w:rsidRPr="00B24A33" w:rsidRDefault="00A25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D94446" w:rsidR="006E49F3" w:rsidRPr="00B24A33" w:rsidRDefault="00A25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834670" w:rsidR="006E49F3" w:rsidRPr="00B24A33" w:rsidRDefault="00A25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114A7A" w:rsidR="006E49F3" w:rsidRPr="00B24A33" w:rsidRDefault="00A25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830B96" w:rsidR="006E49F3" w:rsidRPr="00B24A33" w:rsidRDefault="00A25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39B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721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FBE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1D3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31F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630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603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53A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5F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07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5FAB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2024-07-01T04:26:00.0000000Z</dcterms:modified>
</coreProperties>
</file>