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1ED173" w:rsidR="00563B6E" w:rsidRPr="00B24A33" w:rsidRDefault="001546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3A1DD" w:rsidR="00563B6E" w:rsidRPr="00B24A33" w:rsidRDefault="001546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2023D" w:rsidR="00C11CD7" w:rsidRPr="00B24A33" w:rsidRDefault="00154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58EA9" w:rsidR="00C11CD7" w:rsidRPr="00B24A33" w:rsidRDefault="00154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B399B" w:rsidR="00C11CD7" w:rsidRPr="00B24A33" w:rsidRDefault="00154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C38DD6" w:rsidR="00C11CD7" w:rsidRPr="00B24A33" w:rsidRDefault="00154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67F4B" w:rsidR="00C11CD7" w:rsidRPr="00B24A33" w:rsidRDefault="00154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669413" w:rsidR="00C11CD7" w:rsidRPr="00B24A33" w:rsidRDefault="00154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5D2C4" w:rsidR="00C11CD7" w:rsidRPr="00B24A33" w:rsidRDefault="00154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582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F01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6D3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E9ADA" w:rsidR="002113B7" w:rsidRPr="00B24A33" w:rsidRDefault="00154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AFD00" w:rsidR="002113B7" w:rsidRPr="00B24A33" w:rsidRDefault="00154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70465C" w:rsidR="002113B7" w:rsidRPr="00B24A33" w:rsidRDefault="00154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AFEEF" w:rsidR="002113B7" w:rsidRPr="00B24A33" w:rsidRDefault="00154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236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4E3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70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76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88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47F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130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4EA67" w:rsidR="002113B7" w:rsidRPr="00B24A33" w:rsidRDefault="00154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70282B" w:rsidR="002113B7" w:rsidRPr="00B24A33" w:rsidRDefault="00154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3D2BB0" w:rsidR="002113B7" w:rsidRPr="00B24A33" w:rsidRDefault="00154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379D16" w:rsidR="002113B7" w:rsidRPr="00B24A33" w:rsidRDefault="00154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67A255" w:rsidR="002113B7" w:rsidRPr="00B24A33" w:rsidRDefault="00154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433478" w:rsidR="002113B7" w:rsidRPr="00B24A33" w:rsidRDefault="00154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BC8699" w:rsidR="002113B7" w:rsidRPr="00B24A33" w:rsidRDefault="00154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14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C1A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1D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21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CB7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0B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48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9F666" w:rsidR="002113B7" w:rsidRPr="00B24A33" w:rsidRDefault="00154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B1A7DA" w:rsidR="002113B7" w:rsidRPr="00B24A33" w:rsidRDefault="00154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B752D6" w:rsidR="002113B7" w:rsidRPr="00B24A33" w:rsidRDefault="00154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32689A" w:rsidR="002113B7" w:rsidRPr="00B24A33" w:rsidRDefault="00154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70E810" w:rsidR="002113B7" w:rsidRPr="00B24A33" w:rsidRDefault="00154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FE76FE" w:rsidR="002113B7" w:rsidRPr="00B24A33" w:rsidRDefault="00154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D3087" w:rsidR="002113B7" w:rsidRPr="00B24A33" w:rsidRDefault="00154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6E6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13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F18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F23878" w:rsidR="005157D3" w:rsidRPr="00B24A33" w:rsidRDefault="001546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314897F7" w14:textId="4483A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27D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B7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B9AA4" w:rsidR="006E49F3" w:rsidRPr="00B24A33" w:rsidRDefault="00154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C24177" w:rsidR="006E49F3" w:rsidRPr="00B24A33" w:rsidRDefault="00154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6E855A" w:rsidR="006E49F3" w:rsidRPr="00B24A33" w:rsidRDefault="00154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4FE51E" w:rsidR="006E49F3" w:rsidRPr="00B24A33" w:rsidRDefault="00154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28A197" w:rsidR="006E49F3" w:rsidRPr="00B24A33" w:rsidRDefault="00154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382E0D" w:rsidR="006E49F3" w:rsidRPr="00B24A33" w:rsidRDefault="00154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0113A" w:rsidR="006E49F3" w:rsidRPr="00B24A33" w:rsidRDefault="00154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83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565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FEB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5A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CC1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4B8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18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0F477" w:rsidR="006E49F3" w:rsidRPr="00B24A33" w:rsidRDefault="00154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BC927A" w:rsidR="006E49F3" w:rsidRPr="00B24A33" w:rsidRDefault="00154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374C35" w:rsidR="006E49F3" w:rsidRPr="00B24A33" w:rsidRDefault="00154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62407C" w:rsidR="006E49F3" w:rsidRPr="00B24A33" w:rsidRDefault="00154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ABB9DD" w:rsidR="006E49F3" w:rsidRPr="00B24A33" w:rsidRDefault="00154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EBB498" w:rsidR="006E49F3" w:rsidRPr="00B24A33" w:rsidRDefault="00154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98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5F5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4BF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737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0C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062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7C0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0F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6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462F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