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B59B2A" w:rsidR="00563B6E" w:rsidRPr="00B24A33" w:rsidRDefault="00943C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2F29EF" w:rsidR="00563B6E" w:rsidRPr="00B24A33" w:rsidRDefault="00943C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4CAE7D" w:rsidR="00C11CD7" w:rsidRPr="00B24A33" w:rsidRDefault="009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71AFE4" w:rsidR="00C11CD7" w:rsidRPr="00B24A33" w:rsidRDefault="009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0C9D8C" w:rsidR="00C11CD7" w:rsidRPr="00B24A33" w:rsidRDefault="009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85AD80" w:rsidR="00C11CD7" w:rsidRPr="00B24A33" w:rsidRDefault="009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3C6A95" w:rsidR="00C11CD7" w:rsidRPr="00B24A33" w:rsidRDefault="009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D09B5F" w:rsidR="00C11CD7" w:rsidRPr="00B24A33" w:rsidRDefault="009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565E8" w:rsidR="00C11CD7" w:rsidRPr="00B24A33" w:rsidRDefault="009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688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2D60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F9F2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7B5ED1" w:rsidR="002113B7" w:rsidRPr="00B24A33" w:rsidRDefault="0094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07F86" w:rsidR="002113B7" w:rsidRPr="00B24A33" w:rsidRDefault="0094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4F4D2D" w:rsidR="002113B7" w:rsidRPr="00B24A33" w:rsidRDefault="0094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DECF42" w:rsidR="002113B7" w:rsidRPr="00B24A33" w:rsidRDefault="0094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4AF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C8F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D03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F12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492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507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C21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D03FC4" w:rsidR="002113B7" w:rsidRPr="00B24A33" w:rsidRDefault="009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63ED04" w:rsidR="002113B7" w:rsidRPr="00B24A33" w:rsidRDefault="009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1F5C32" w:rsidR="002113B7" w:rsidRPr="00B24A33" w:rsidRDefault="009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4068E0" w:rsidR="002113B7" w:rsidRPr="00B24A33" w:rsidRDefault="009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622C17" w:rsidR="002113B7" w:rsidRPr="00B24A33" w:rsidRDefault="009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360F35" w:rsidR="002113B7" w:rsidRPr="00B24A33" w:rsidRDefault="009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2369F" w:rsidR="002113B7" w:rsidRPr="00B24A33" w:rsidRDefault="009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2B1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886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20B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041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426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F23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063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663A44" w:rsidR="002113B7" w:rsidRPr="00B24A33" w:rsidRDefault="009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4E2586" w:rsidR="002113B7" w:rsidRPr="00B24A33" w:rsidRDefault="009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5FB9C9" w:rsidR="002113B7" w:rsidRPr="00B24A33" w:rsidRDefault="009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DDABF1" w:rsidR="002113B7" w:rsidRPr="00B24A33" w:rsidRDefault="009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2E8840" w:rsidR="002113B7" w:rsidRPr="00B24A33" w:rsidRDefault="009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0850AD" w:rsidR="002113B7" w:rsidRPr="00B24A33" w:rsidRDefault="009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B3DF7" w:rsidR="002113B7" w:rsidRPr="00B24A33" w:rsidRDefault="009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D60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026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674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028CB9" w:rsidR="005157D3" w:rsidRPr="00B24A33" w:rsidRDefault="00943C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  <w:vMerge w:val="restart"/>
          </w:tcPr>
          <w:p w14:paraId="314897F7" w14:textId="442DF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0BC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050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E91B6A" w:rsidR="006E49F3" w:rsidRPr="00B24A33" w:rsidRDefault="009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A1993E" w:rsidR="006E49F3" w:rsidRPr="00B24A33" w:rsidRDefault="009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5B8348" w:rsidR="006E49F3" w:rsidRPr="00B24A33" w:rsidRDefault="009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D87DEF" w:rsidR="006E49F3" w:rsidRPr="00B24A33" w:rsidRDefault="009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C90D6D" w:rsidR="006E49F3" w:rsidRPr="00B24A33" w:rsidRDefault="009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51B821" w:rsidR="006E49F3" w:rsidRPr="00B24A33" w:rsidRDefault="009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DFB5D6" w:rsidR="006E49F3" w:rsidRPr="00B24A33" w:rsidRDefault="009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CD9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80D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C85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63F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14F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119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4FC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579369" w:rsidR="006E49F3" w:rsidRPr="00B24A33" w:rsidRDefault="0094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7F9457" w:rsidR="006E49F3" w:rsidRPr="00B24A33" w:rsidRDefault="0094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0E9A8A" w:rsidR="006E49F3" w:rsidRPr="00B24A33" w:rsidRDefault="0094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D77FFD" w:rsidR="006E49F3" w:rsidRPr="00B24A33" w:rsidRDefault="0094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DE1C9C" w:rsidR="006E49F3" w:rsidRPr="00B24A33" w:rsidRDefault="0094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03F2B1" w:rsidR="006E49F3" w:rsidRPr="00B24A33" w:rsidRDefault="0094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EF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BEF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6AB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4B7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5C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FC7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825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F07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3C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CAB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01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2024-07-01T16:45:00.0000000Z</dcterms:modified>
</coreProperties>
</file>