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D08E9" w:rsidR="00563B6E" w:rsidRPr="00B24A33" w:rsidRDefault="00C039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B2224" w:rsidR="00563B6E" w:rsidRPr="00B24A33" w:rsidRDefault="00C039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0AED1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5A4E2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694B5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E40CD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7CF1C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5A415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3242" w:rsidR="00C11CD7" w:rsidRPr="00B24A33" w:rsidRDefault="00C03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9A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40E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1E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F62C5" w:rsidR="002113B7" w:rsidRPr="00B24A33" w:rsidRDefault="00C03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E05E6" w:rsidR="002113B7" w:rsidRPr="00B24A33" w:rsidRDefault="00C03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2EA0D" w:rsidR="002113B7" w:rsidRPr="00B24A33" w:rsidRDefault="00C03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68D52" w:rsidR="002113B7" w:rsidRPr="00B24A33" w:rsidRDefault="00C03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FA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9A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12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CD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54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C9A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83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B5796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AE731A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4DA1977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84FD5E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2B9D44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17BAB6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AB77E" w:rsidR="002113B7" w:rsidRPr="00B24A33" w:rsidRDefault="00C03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2BC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2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FC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8D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D1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2B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E3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6436C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FDFAAC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3138CF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D6317C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2BB6B8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C4B38F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4BFD6" w:rsidR="002113B7" w:rsidRPr="00B24A33" w:rsidRDefault="00C03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56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66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D1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55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0D8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294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04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0299B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748231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D63295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BB173B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2FB53D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7283ED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74897" w:rsidR="006E49F3" w:rsidRPr="00B24A33" w:rsidRDefault="00C03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91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37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F4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6E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8A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C0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89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BF07B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5FAFFB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19118D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D5B2DC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B2B52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460DB7" w:rsidR="006E49F3" w:rsidRPr="00B24A33" w:rsidRDefault="00C03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9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56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F1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33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3B7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9D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8E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A3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9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92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2024-07-01T17:27:00.0000000Z</dcterms:modified>
</coreProperties>
</file>