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E2380" w:rsidR="00563B6E" w:rsidRPr="00B24A33" w:rsidRDefault="004A39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09F84" w:rsidR="00563B6E" w:rsidRPr="00B24A33" w:rsidRDefault="004A39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565C3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AD8E9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732A9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4C7CE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8C631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F1C3E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4084A" w:rsidR="00C11CD7" w:rsidRPr="00B24A33" w:rsidRDefault="004A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48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88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56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CBF12" w:rsidR="002113B7" w:rsidRPr="00B24A33" w:rsidRDefault="004A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3667E" w:rsidR="002113B7" w:rsidRPr="00B24A33" w:rsidRDefault="004A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C1BDC" w:rsidR="002113B7" w:rsidRPr="00B24A33" w:rsidRDefault="004A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D489C" w:rsidR="002113B7" w:rsidRPr="00B24A33" w:rsidRDefault="004A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74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84E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4E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AD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F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5A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73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571CB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684EF9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F91B81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FA34A7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CE282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93A90E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D9020" w:rsidR="002113B7" w:rsidRPr="00B24A33" w:rsidRDefault="004A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B3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A9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11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C2A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A5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95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F0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4D320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BA0056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4CD967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EF09D0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25FA32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40D9B5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1E67A" w:rsidR="002113B7" w:rsidRPr="00B24A33" w:rsidRDefault="004A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46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BD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D2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7400E" w:rsidR="005157D3" w:rsidRPr="00B24A33" w:rsidRDefault="004A39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CFC0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CC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3B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9325A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8709C8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161659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253F1A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A73CA7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AD4951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5F486" w:rsidR="006E49F3" w:rsidRPr="00B24A33" w:rsidRDefault="004A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D5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F1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3F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29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EA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E27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29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7AC84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D74F2D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D0EF89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ADD439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1C3A21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C07FE9" w:rsidR="006E49F3" w:rsidRPr="00B24A33" w:rsidRDefault="004A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72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20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53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22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36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EEC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7C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E47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9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9D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2024-07-02T04:07:00.0000000Z</dcterms:modified>
</coreProperties>
</file>