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61587" w:rsidR="00563B6E" w:rsidRPr="00B24A33" w:rsidRDefault="004045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EEF0A" w:rsidR="00563B6E" w:rsidRPr="00B24A33" w:rsidRDefault="004045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1A387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9EB9E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A69CD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5C4F8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CD34C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5B6EA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28842" w:rsidR="00C11CD7" w:rsidRPr="00B24A33" w:rsidRDefault="004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53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01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D4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4B3E1" w:rsidR="002113B7" w:rsidRPr="00B24A33" w:rsidRDefault="004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E4CE9" w:rsidR="002113B7" w:rsidRPr="00B24A33" w:rsidRDefault="004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D33D7" w:rsidR="002113B7" w:rsidRPr="00B24A33" w:rsidRDefault="004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EB7E4" w:rsidR="002113B7" w:rsidRPr="00B24A33" w:rsidRDefault="004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F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9D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50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58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95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AA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716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1DCF8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55C0B6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7BA70B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9988FB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F1CD6C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2DDA0A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832FA" w:rsidR="002113B7" w:rsidRPr="00B24A33" w:rsidRDefault="004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70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EC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41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8B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27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29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87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4C6FC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457FAB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0E6246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6EA747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CCDB4B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02827F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DE2EC" w:rsidR="002113B7" w:rsidRPr="00B24A33" w:rsidRDefault="004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28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F8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D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42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59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52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73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C72FC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F44912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43B453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DB9CBD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516E7F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01BF0A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9002B" w:rsidR="006E49F3" w:rsidRPr="00B24A33" w:rsidRDefault="004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3F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40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9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8A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08C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AD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83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E0683" w:rsidR="006E49F3" w:rsidRPr="00B24A33" w:rsidRDefault="004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159133" w:rsidR="006E49F3" w:rsidRPr="00B24A33" w:rsidRDefault="004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7DFD63" w:rsidR="006E49F3" w:rsidRPr="00B24A33" w:rsidRDefault="004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408BFF" w:rsidR="006E49F3" w:rsidRPr="00B24A33" w:rsidRDefault="004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A5ADFA" w:rsidR="006E49F3" w:rsidRPr="00B24A33" w:rsidRDefault="004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4001B6" w:rsidR="006E49F3" w:rsidRPr="00B24A33" w:rsidRDefault="004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48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CB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01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EC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7B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03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34D2C" w:rsidR="006E49F3" w:rsidRPr="00B24A33" w:rsidRDefault="004045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E4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50C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