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0F58F" w:rsidR="00563B6E" w:rsidRPr="00B24A33" w:rsidRDefault="00FD2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9F78E" w:rsidR="00563B6E" w:rsidRPr="00B24A33" w:rsidRDefault="00FD2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C7B5D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20BB0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67A5B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42FD7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03E39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981CE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38220" w:rsidR="00C11CD7" w:rsidRPr="00B24A33" w:rsidRDefault="00FD2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AD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DA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A9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925F6" w:rsidR="002113B7" w:rsidRPr="00B24A33" w:rsidRDefault="00FD2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43D25" w:rsidR="002113B7" w:rsidRPr="00B24A33" w:rsidRDefault="00FD2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342A5" w:rsidR="002113B7" w:rsidRPr="00B24A33" w:rsidRDefault="00FD2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BD62E" w:rsidR="002113B7" w:rsidRPr="00B24A33" w:rsidRDefault="00FD2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5FF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CF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9C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22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A9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08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48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8CED2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2D5DE6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BCCCD2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601875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15A849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4F03A2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2FD28" w:rsidR="002113B7" w:rsidRPr="00B24A33" w:rsidRDefault="00FD2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31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80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A7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72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5E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B3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6D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75CFE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845D2A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B02320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047A76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2AB77A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B1898B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4689B" w:rsidR="002113B7" w:rsidRPr="00B24A33" w:rsidRDefault="00FD2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74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70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06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AC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D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65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DC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BBBC0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66D29D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8EB89F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F91930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FE889B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A3F479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1A263" w:rsidR="006E49F3" w:rsidRPr="00B24A33" w:rsidRDefault="00FD2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E7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A8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D7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82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B9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69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5F8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48C5D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33FF14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871F0A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204196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F90636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FE4999" w:rsidR="006E49F3" w:rsidRPr="00B24A33" w:rsidRDefault="00FD2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E5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4797F" w:rsidR="006E49F3" w:rsidRPr="00B24A33" w:rsidRDefault="00FD26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D9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E8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10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00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A5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74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2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26F8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2024-07-02T08:37:00.0000000Z</dcterms:modified>
</coreProperties>
</file>