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DDCFB" w:rsidR="00563B6E" w:rsidRPr="00B24A33" w:rsidRDefault="00E23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AED26" w:rsidR="00563B6E" w:rsidRPr="00B24A33" w:rsidRDefault="00E23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8D84B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9FBEB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203C7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D4284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776BF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EE2B6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EBA1C" w:rsidR="00C11CD7" w:rsidRPr="00B24A33" w:rsidRDefault="00E23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88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F2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9C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A2D03" w:rsidR="002113B7" w:rsidRPr="00B24A33" w:rsidRDefault="00E23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0DABE" w:rsidR="002113B7" w:rsidRPr="00B24A33" w:rsidRDefault="00E23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123FD" w:rsidR="002113B7" w:rsidRPr="00B24A33" w:rsidRDefault="00E23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DE7E4" w:rsidR="002113B7" w:rsidRPr="00B24A33" w:rsidRDefault="00E23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D6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A4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3C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D9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46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E6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5F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91F80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A5CA16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1EC477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E924BF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9AAB1B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4C54EC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2B8FC5" w:rsidR="002113B7" w:rsidRPr="00B24A33" w:rsidRDefault="00E23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A4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67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63C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37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31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2C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74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FDD0B6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EF5B07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36C0A8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08B719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9C529D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C5E123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96D41" w:rsidR="002113B7" w:rsidRPr="00B24A33" w:rsidRDefault="00E23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CB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83C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9D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48854" w:rsidR="005157D3" w:rsidRPr="00B24A33" w:rsidRDefault="00E23B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91A4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2D682" w:rsidR="005157D3" w:rsidRPr="00B24A33" w:rsidRDefault="00E23B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12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50798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C514CE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EEB1E8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CD84C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9D0014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18758E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6C9D9" w:rsidR="006E49F3" w:rsidRPr="00B24A33" w:rsidRDefault="00E23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11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BC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C1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2B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8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2C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A6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5BBC1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B938D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F181DC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205E05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0CD221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7ECA70" w:rsidR="006E49F3" w:rsidRPr="00B24A33" w:rsidRDefault="00E23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39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0B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85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F8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3C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61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8F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79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B2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