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0D001" w:rsidR="00563B6E" w:rsidRPr="00B24A33" w:rsidRDefault="008645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B8322" w:rsidR="00563B6E" w:rsidRPr="00B24A33" w:rsidRDefault="008645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A7A87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AD6CA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9D524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7F158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21AE0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3DE67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0FEB4" w:rsidR="00C11CD7" w:rsidRPr="00B24A33" w:rsidRDefault="00864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28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41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C1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A7E2D" w:rsidR="002113B7" w:rsidRPr="00B24A33" w:rsidRDefault="00864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6C6D9" w:rsidR="002113B7" w:rsidRPr="00B24A33" w:rsidRDefault="00864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6466E" w:rsidR="002113B7" w:rsidRPr="00B24A33" w:rsidRDefault="00864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2C95D" w:rsidR="002113B7" w:rsidRPr="00B24A33" w:rsidRDefault="00864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216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C23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B0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72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74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8C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3E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3911F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49152C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5B1D88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717B7E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9A84DC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C411DB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DEE02" w:rsidR="002113B7" w:rsidRPr="00B24A33" w:rsidRDefault="00864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34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E2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8B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9B4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7D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DD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09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541E9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78291D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AE9FAA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E9CCF7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379E5F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087FDC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E7B8E" w:rsidR="002113B7" w:rsidRPr="00B24A33" w:rsidRDefault="00864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E4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E1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FE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8E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C36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DD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6E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BD548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721486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8ECD75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F758D9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8798B8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3FC64C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1492E" w:rsidR="006E49F3" w:rsidRPr="00B24A33" w:rsidRDefault="00864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B20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8A4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CB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86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AA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6F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10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B12AA" w:rsidR="006E49F3" w:rsidRPr="00B24A33" w:rsidRDefault="00864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1AC980" w:rsidR="006E49F3" w:rsidRPr="00B24A33" w:rsidRDefault="00864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C560A1" w:rsidR="006E49F3" w:rsidRPr="00B24A33" w:rsidRDefault="00864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110D0D" w:rsidR="006E49F3" w:rsidRPr="00B24A33" w:rsidRDefault="00864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47E6C0" w:rsidR="006E49F3" w:rsidRPr="00B24A33" w:rsidRDefault="00864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84A2A4" w:rsidR="006E49F3" w:rsidRPr="00B24A33" w:rsidRDefault="00864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E6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7D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10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8E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EB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C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03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EE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5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5A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2024-07-03T04:12:00.0000000Z</dcterms:modified>
</coreProperties>
</file>